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C923" w14:textId="769DE412" w:rsidR="00B52C7D" w:rsidRPr="00054C24" w:rsidRDefault="00B52C7D" w:rsidP="00B52C7D">
      <w:pPr>
        <w:pBdr>
          <w:bottom w:val="single" w:sz="12" w:space="1" w:color="auto"/>
        </w:pBdr>
        <w:jc w:val="center"/>
        <w:rPr>
          <w:b/>
        </w:rPr>
      </w:pPr>
      <w:r w:rsidRPr="00054C24">
        <w:rPr>
          <w:b/>
        </w:rPr>
        <w:t>DEMD Synod COVID-19 Financial Assistance</w:t>
      </w:r>
      <w:r w:rsidR="00321FC3">
        <w:rPr>
          <w:b/>
        </w:rPr>
        <w:t xml:space="preserve"> for Congregations</w:t>
      </w:r>
    </w:p>
    <w:p w14:paraId="29A21670" w14:textId="77777777" w:rsidR="00B52C7D" w:rsidRDefault="00B52C7D" w:rsidP="00B52C7D">
      <w:pPr>
        <w:jc w:val="center"/>
        <w:rPr>
          <w:i/>
        </w:rPr>
      </w:pPr>
      <w:r>
        <w:rPr>
          <w:i/>
        </w:rPr>
        <w:t>Financially Supporting Churches and Congregations</w:t>
      </w:r>
    </w:p>
    <w:p w14:paraId="4A438E8B" w14:textId="77777777" w:rsidR="00B52C7D" w:rsidRDefault="00B52C7D" w:rsidP="00B52C7D">
      <w:pPr>
        <w:jc w:val="center"/>
        <w:rPr>
          <w:i/>
        </w:rPr>
      </w:pPr>
      <w:r>
        <w:rPr>
          <w:i/>
        </w:rPr>
        <w:t>affected by the COVID-19 Pandemic in the Name of Christ</w:t>
      </w:r>
    </w:p>
    <w:p w14:paraId="1CC04BC1" w14:textId="77777777" w:rsidR="00B52C7D" w:rsidRDefault="00B52C7D" w:rsidP="00B52C7D"/>
    <w:p w14:paraId="1826FC1D" w14:textId="77777777" w:rsidR="00B52C7D" w:rsidRPr="00DB204E" w:rsidRDefault="00B52C7D" w:rsidP="00B52C7D">
      <w:pPr>
        <w:rPr>
          <w:b/>
          <w:color w:val="FF0000"/>
          <w:u w:val="single"/>
        </w:rPr>
      </w:pPr>
      <w:r w:rsidRPr="00CF7D8E">
        <w:rPr>
          <w:b/>
          <w:u w:val="single"/>
        </w:rPr>
        <w:t>FUNDING</w:t>
      </w:r>
      <w:r>
        <w:rPr>
          <w:b/>
          <w:u w:val="single"/>
        </w:rPr>
        <w:t xml:space="preserve"> </w:t>
      </w:r>
      <w:r w:rsidRPr="007164D7">
        <w:rPr>
          <w:b/>
          <w:u w:val="single"/>
        </w:rPr>
        <w:t>PRIORITIES</w:t>
      </w:r>
      <w:r>
        <w:rPr>
          <w:b/>
          <w:u w:val="single"/>
        </w:rPr>
        <w:t xml:space="preserve"> </w:t>
      </w:r>
    </w:p>
    <w:p w14:paraId="2AA2A593" w14:textId="77777777" w:rsidR="00B52C7D" w:rsidRDefault="00B52C7D" w:rsidP="00B52C7D"/>
    <w:p w14:paraId="3CB6C55B" w14:textId="77777777" w:rsidR="00B52C7D" w:rsidRDefault="00B52C7D" w:rsidP="00B52C7D">
      <w:r>
        <w:t xml:space="preserve">Special consideration will be given if your church has any of the following current ministries: </w:t>
      </w:r>
    </w:p>
    <w:p w14:paraId="4ABDFC70" w14:textId="77777777" w:rsidR="00B52C7D" w:rsidRDefault="00B52C7D" w:rsidP="00B52C7D"/>
    <w:p w14:paraId="758A405B" w14:textId="77777777" w:rsidR="00B52C7D" w:rsidRDefault="00B52C7D" w:rsidP="00B52C7D">
      <w:pPr>
        <w:pStyle w:val="ListParagraph"/>
        <w:numPr>
          <w:ilvl w:val="0"/>
          <w:numId w:val="1"/>
        </w:numPr>
      </w:pPr>
      <w:r>
        <w:t xml:space="preserve">Feeding Ministries </w:t>
      </w:r>
    </w:p>
    <w:p w14:paraId="53D3E3EF" w14:textId="77777777" w:rsidR="00B52C7D" w:rsidRDefault="00B52C7D" w:rsidP="00B52C7D">
      <w:pPr>
        <w:pStyle w:val="ListParagraph"/>
        <w:numPr>
          <w:ilvl w:val="0"/>
          <w:numId w:val="1"/>
        </w:numPr>
      </w:pPr>
      <w:r>
        <w:t xml:space="preserve">Homeless Ministries or Support </w:t>
      </w:r>
    </w:p>
    <w:p w14:paraId="02DC31DA" w14:textId="77777777" w:rsidR="00B52C7D" w:rsidRDefault="00B52C7D" w:rsidP="00B52C7D">
      <w:pPr>
        <w:pStyle w:val="ListParagraph"/>
        <w:numPr>
          <w:ilvl w:val="0"/>
          <w:numId w:val="1"/>
        </w:numPr>
      </w:pPr>
      <w:r>
        <w:t xml:space="preserve">Community Outreach Ministries </w:t>
      </w:r>
    </w:p>
    <w:p w14:paraId="54712C7F" w14:textId="77777777" w:rsidR="00B52C7D" w:rsidRDefault="00B52C7D" w:rsidP="00B52C7D">
      <w:pPr>
        <w:pStyle w:val="ListParagraph"/>
        <w:numPr>
          <w:ilvl w:val="0"/>
          <w:numId w:val="1"/>
        </w:numPr>
      </w:pPr>
      <w:r>
        <w:t xml:space="preserve">Assisting Minority Communities </w:t>
      </w:r>
    </w:p>
    <w:p w14:paraId="14C4D5BD" w14:textId="77777777" w:rsidR="00B52C7D" w:rsidRDefault="00B52C7D" w:rsidP="00B52C7D">
      <w:pPr>
        <w:numPr>
          <w:ilvl w:val="0"/>
          <w:numId w:val="1"/>
        </w:numPr>
      </w:pPr>
      <w:r>
        <w:t xml:space="preserve">Churches that demonstrate creative problem-solving in approaches for ministry in this unprecedented time </w:t>
      </w:r>
    </w:p>
    <w:p w14:paraId="5E4876B8" w14:textId="77777777" w:rsidR="00B52C7D" w:rsidRDefault="00B52C7D" w:rsidP="00B52C7D">
      <w:pPr>
        <w:numPr>
          <w:ilvl w:val="0"/>
          <w:numId w:val="1"/>
        </w:numPr>
        <w:rPr>
          <w:b/>
        </w:rPr>
      </w:pPr>
      <w:r>
        <w:t>Have potential to be replicated in other congregations or organizations.</w:t>
      </w:r>
    </w:p>
    <w:p w14:paraId="1CFF607D" w14:textId="77777777" w:rsidR="00B52C7D" w:rsidRDefault="00B52C7D" w:rsidP="00B52C7D">
      <w:pPr>
        <w:rPr>
          <w:b/>
          <w:bCs/>
          <w:u w:val="single"/>
        </w:rPr>
      </w:pPr>
    </w:p>
    <w:p w14:paraId="0C25679E" w14:textId="77777777" w:rsidR="00B52C7D" w:rsidRPr="007164D7" w:rsidRDefault="00B52C7D" w:rsidP="00B52C7D">
      <w:pPr>
        <w:rPr>
          <w:b/>
          <w:bCs/>
          <w:u w:val="single"/>
        </w:rPr>
      </w:pPr>
      <w:r w:rsidRPr="007164D7">
        <w:rPr>
          <w:b/>
          <w:bCs/>
          <w:u w:val="single"/>
        </w:rPr>
        <w:t xml:space="preserve">CRITERIA FOR REQUESTS </w:t>
      </w:r>
    </w:p>
    <w:p w14:paraId="1204C176" w14:textId="77777777" w:rsidR="00B52C7D" w:rsidRDefault="00B52C7D" w:rsidP="00B52C7D">
      <w:pPr>
        <w:rPr>
          <w:b/>
        </w:rPr>
      </w:pPr>
    </w:p>
    <w:p w14:paraId="5B7E9406" w14:textId="6DA65F8F" w:rsidR="00B52C7D" w:rsidRDefault="00B52C7D" w:rsidP="00B52C7D">
      <w:r>
        <w:t>The DEMD Synod COVID-19 Financial Assistance</w:t>
      </w:r>
      <w:r w:rsidR="00321FC3">
        <w:t xml:space="preserve"> for Congregations</w:t>
      </w:r>
      <w:r>
        <w:t xml:space="preserve"> Team accepts </w:t>
      </w:r>
      <w:r w:rsidR="000031CC">
        <w:t>grant</w:t>
      </w:r>
      <w:r>
        <w:t xml:space="preserve"> requests to support churches with </w:t>
      </w:r>
      <w:r w:rsidRPr="00907384">
        <w:rPr>
          <w:b/>
          <w:bCs/>
          <w:i/>
          <w:iCs/>
        </w:rPr>
        <w:t>emphasis</w:t>
      </w:r>
      <w:r>
        <w:t xml:space="preserve"> on the following needs:</w:t>
      </w:r>
    </w:p>
    <w:p w14:paraId="220180F3" w14:textId="77777777" w:rsidR="00B52C7D" w:rsidRDefault="00B52C7D" w:rsidP="00B52C7D"/>
    <w:p w14:paraId="2EBCAACB" w14:textId="77777777" w:rsidR="00B52C7D" w:rsidRDefault="00B52C7D" w:rsidP="00B52C7D">
      <w:pPr>
        <w:pStyle w:val="ListParagraph"/>
        <w:numPr>
          <w:ilvl w:val="0"/>
          <w:numId w:val="1"/>
        </w:numPr>
      </w:pPr>
      <w:r>
        <w:t>Payroll Expenses for Staff and Rostered Leaders</w:t>
      </w:r>
    </w:p>
    <w:p w14:paraId="16F0F049" w14:textId="77777777" w:rsidR="00B52C7D" w:rsidRDefault="00B52C7D" w:rsidP="00B52C7D">
      <w:pPr>
        <w:pStyle w:val="ListParagraph"/>
        <w:numPr>
          <w:ilvl w:val="0"/>
          <w:numId w:val="1"/>
        </w:numPr>
      </w:pPr>
      <w:r>
        <w:t xml:space="preserve">Health and Medical Care Expenses for Staff and Rostered Leaders </w:t>
      </w:r>
    </w:p>
    <w:p w14:paraId="343EDF63" w14:textId="77777777" w:rsidR="00B52C7D" w:rsidRDefault="00B52C7D" w:rsidP="00B52C7D">
      <w:pPr>
        <w:pStyle w:val="ListParagraph"/>
        <w:numPr>
          <w:ilvl w:val="0"/>
          <w:numId w:val="1"/>
        </w:numPr>
      </w:pPr>
      <w:r>
        <w:t xml:space="preserve">Utility Expenses </w:t>
      </w:r>
    </w:p>
    <w:p w14:paraId="6B0C9BA6" w14:textId="77777777" w:rsidR="00B52C7D" w:rsidRDefault="00B52C7D" w:rsidP="00B52C7D">
      <w:pPr>
        <w:pStyle w:val="ListParagraph"/>
        <w:numPr>
          <w:ilvl w:val="0"/>
          <w:numId w:val="1"/>
        </w:numPr>
      </w:pPr>
      <w:r>
        <w:t>Mortgage Payments</w:t>
      </w:r>
    </w:p>
    <w:p w14:paraId="5DBC2278" w14:textId="77777777" w:rsidR="00B52C7D" w:rsidRDefault="00B52C7D" w:rsidP="00B52C7D">
      <w:pPr>
        <w:pStyle w:val="ListParagraph"/>
        <w:numPr>
          <w:ilvl w:val="0"/>
          <w:numId w:val="1"/>
        </w:numPr>
      </w:pPr>
      <w:r>
        <w:t xml:space="preserve">Ongoing viable and/or vital program expenses </w:t>
      </w:r>
    </w:p>
    <w:p w14:paraId="1583367B" w14:textId="77777777" w:rsidR="00B52C7D" w:rsidRDefault="00B52C7D" w:rsidP="00B52C7D">
      <w:pPr>
        <w:pStyle w:val="ListParagraph"/>
        <w:numPr>
          <w:ilvl w:val="0"/>
          <w:numId w:val="1"/>
        </w:numPr>
      </w:pPr>
      <w:r>
        <w:t>Other short-term operating expenses</w:t>
      </w:r>
    </w:p>
    <w:p w14:paraId="65CDBAD6" w14:textId="77777777" w:rsidR="00B52C7D" w:rsidRDefault="00B52C7D" w:rsidP="00B52C7D"/>
    <w:p w14:paraId="20859FC0" w14:textId="77777777" w:rsidR="00B52C7D" w:rsidRPr="007164D7" w:rsidRDefault="00B52C7D" w:rsidP="00B52C7D">
      <w:pPr>
        <w:rPr>
          <w:b/>
          <w:u w:val="single"/>
        </w:rPr>
      </w:pPr>
      <w:r w:rsidRPr="007164D7">
        <w:rPr>
          <w:b/>
          <w:u w:val="single"/>
        </w:rPr>
        <w:t>POLICIES</w:t>
      </w:r>
    </w:p>
    <w:p w14:paraId="414E53D4" w14:textId="77777777" w:rsidR="00B52C7D" w:rsidRDefault="00B52C7D" w:rsidP="00B52C7D"/>
    <w:p w14:paraId="74F2C600" w14:textId="5B792748" w:rsidR="00B52C7D" w:rsidRDefault="000031CC" w:rsidP="00B52C7D">
      <w:r>
        <w:t>Grant</w:t>
      </w:r>
      <w:r w:rsidR="00B52C7D">
        <w:t xml:space="preserve">s are to be viewed as “bridge” financial support that will allow a viable church or congregation to operate in the short-term. </w:t>
      </w:r>
    </w:p>
    <w:p w14:paraId="20A2F3F9" w14:textId="77777777" w:rsidR="00B52C7D" w:rsidRDefault="00B52C7D" w:rsidP="00B52C7D"/>
    <w:p w14:paraId="2676689B" w14:textId="34121C4F" w:rsidR="00B52C7D" w:rsidRDefault="000031CC" w:rsidP="00B52C7D">
      <w:r>
        <w:t>Grant</w:t>
      </w:r>
      <w:r w:rsidR="00B52C7D">
        <w:t xml:space="preserve">s will be given only to not-for-profit, tax-exempt churches and congregations located in the Delaware-Maryland Synod of the Evangelical Lutheran Church in America. </w:t>
      </w:r>
    </w:p>
    <w:p w14:paraId="2797D149" w14:textId="77777777" w:rsidR="00B52C7D" w:rsidRDefault="00B52C7D" w:rsidP="00B52C7D"/>
    <w:p w14:paraId="0644A23C" w14:textId="77777777" w:rsidR="00B52C7D" w:rsidRDefault="00B52C7D" w:rsidP="00B52C7D">
      <w:r>
        <w:t xml:space="preserve">No funds will be granted for endowments. </w:t>
      </w:r>
    </w:p>
    <w:p w14:paraId="12107A91" w14:textId="77777777" w:rsidR="00B52C7D" w:rsidRDefault="00B52C7D" w:rsidP="00B52C7D"/>
    <w:p w14:paraId="1D3ACAF2" w14:textId="1BCE2463" w:rsidR="00B52C7D" w:rsidRDefault="000031CC" w:rsidP="00B52C7D">
      <w:r>
        <w:t>Grant</w:t>
      </w:r>
      <w:r w:rsidR="00B52C7D">
        <w:t xml:space="preserve">s are given for a limited period.  Renewal is based on criteria and a review process determined at the time of the original grant. </w:t>
      </w:r>
    </w:p>
    <w:p w14:paraId="73885737" w14:textId="77777777" w:rsidR="00B52C7D" w:rsidRDefault="00B52C7D" w:rsidP="00B52C7D"/>
    <w:p w14:paraId="5086C6C0" w14:textId="5D383A9B" w:rsidR="00B52C7D" w:rsidRDefault="000031CC" w:rsidP="00B52C7D">
      <w:r>
        <w:t>Grant</w:t>
      </w:r>
      <w:r w:rsidR="00B52C7D">
        <w:t xml:space="preserve"> Request Acceptance or Renewal is </w:t>
      </w:r>
      <w:r w:rsidR="00B52C7D" w:rsidRPr="00907384">
        <w:rPr>
          <w:b/>
          <w:bCs/>
        </w:rPr>
        <w:t>NOT guaranteed.</w:t>
      </w:r>
      <w:r w:rsidR="00B52C7D">
        <w:t xml:space="preserve"> </w:t>
      </w:r>
    </w:p>
    <w:p w14:paraId="5D8391A2" w14:textId="77777777" w:rsidR="00B52C7D" w:rsidRDefault="00B52C7D" w:rsidP="00B52C7D"/>
    <w:p w14:paraId="28B12CF4" w14:textId="69EAE27F" w:rsidR="00B52C7D" w:rsidRPr="00B52C7D" w:rsidRDefault="00B52C7D" w:rsidP="00B52C7D">
      <w:r>
        <w:t xml:space="preserve">No </w:t>
      </w:r>
      <w:r w:rsidRPr="00CF7D8E">
        <w:t>funds</w:t>
      </w:r>
      <w:r>
        <w:t xml:space="preserve"> will be given to individuals.</w:t>
      </w:r>
    </w:p>
    <w:p w14:paraId="62AC8932" w14:textId="7C5374B5" w:rsidR="00A3258B" w:rsidRPr="002A066E" w:rsidRDefault="00A3258B" w:rsidP="00CF7D8E">
      <w:pPr>
        <w:pStyle w:val="Heading2"/>
        <w:jc w:val="center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Delaware-Maryland Synod</w:t>
      </w:r>
    </w:p>
    <w:p w14:paraId="10183AAE" w14:textId="5030C288" w:rsidR="00A3258B" w:rsidRDefault="00A3258B" w:rsidP="00A3258B">
      <w:pPr>
        <w:pStyle w:val="Heading2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Short Term </w:t>
      </w:r>
      <w:r w:rsidR="000031CC">
        <w:rPr>
          <w:sz w:val="28"/>
          <w:szCs w:val="28"/>
        </w:rPr>
        <w:t>Grant</w:t>
      </w:r>
      <w:r>
        <w:rPr>
          <w:sz w:val="28"/>
          <w:szCs w:val="28"/>
        </w:rPr>
        <w:t xml:space="preserve"> Request </w:t>
      </w:r>
    </w:p>
    <w:p w14:paraId="4D75B61C" w14:textId="2E0A10E4" w:rsidR="002A066E" w:rsidRDefault="002A066E" w:rsidP="00A3258B"/>
    <w:p w14:paraId="5336BE6A" w14:textId="77777777" w:rsidR="002E0B7B" w:rsidRDefault="002E0B7B" w:rsidP="00A3258B"/>
    <w:p w14:paraId="553DCA80" w14:textId="6903ED17" w:rsidR="00A3258B" w:rsidRDefault="00A3258B" w:rsidP="00A3258B">
      <w:r>
        <w:t xml:space="preserve">The Delaware-Maryland Synod, ELCA is currently considering </w:t>
      </w:r>
      <w:r w:rsidR="000031CC">
        <w:t>grant</w:t>
      </w:r>
      <w:r>
        <w:t xml:space="preserve"> requests. These </w:t>
      </w:r>
      <w:r w:rsidR="000031CC">
        <w:t>grant</w:t>
      </w:r>
      <w:r>
        <w:t xml:space="preserve">s are intended to support the churches within our Synod due to the COVID-19 Pandemic who are experiencing financial hardship at this time. </w:t>
      </w:r>
    </w:p>
    <w:p w14:paraId="0B67A245" w14:textId="21C8EB5D" w:rsidR="002A066E" w:rsidRDefault="002A066E" w:rsidP="00A3258B"/>
    <w:p w14:paraId="33FA0E66" w14:textId="0CF08BD1" w:rsidR="002A066E" w:rsidRPr="00321FC3" w:rsidRDefault="002A066E" w:rsidP="00A3258B">
      <w:pPr>
        <w:rPr>
          <w:b/>
          <w:bCs/>
          <w:i/>
          <w:iCs/>
        </w:rPr>
      </w:pPr>
      <w:r w:rsidRPr="00321FC3">
        <w:rPr>
          <w:b/>
          <w:bCs/>
          <w:i/>
          <w:iCs/>
        </w:rPr>
        <w:t>We encourage churches to first access the 2020 CARES Act funding</w:t>
      </w:r>
      <w:r w:rsidR="00321FC3" w:rsidRPr="00321FC3">
        <w:rPr>
          <w:b/>
          <w:bCs/>
          <w:i/>
          <w:iCs/>
        </w:rPr>
        <w:t xml:space="preserve"> and other financial aid</w:t>
      </w:r>
      <w:r w:rsidRPr="00321FC3">
        <w:rPr>
          <w:b/>
          <w:bCs/>
          <w:i/>
          <w:iCs/>
        </w:rPr>
        <w:t xml:space="preserve"> where available but if additional financial assistance is needed to apply for </w:t>
      </w:r>
      <w:r w:rsidR="00DB204E" w:rsidRPr="00321FC3">
        <w:rPr>
          <w:b/>
          <w:bCs/>
          <w:i/>
          <w:iCs/>
        </w:rPr>
        <w:t xml:space="preserve">these </w:t>
      </w:r>
      <w:r w:rsidR="00F46EBD" w:rsidRPr="00321FC3">
        <w:rPr>
          <w:b/>
          <w:bCs/>
          <w:i/>
          <w:iCs/>
        </w:rPr>
        <w:t>short-term</w:t>
      </w:r>
      <w:r w:rsidR="00DB204E" w:rsidRPr="00321FC3">
        <w:rPr>
          <w:b/>
          <w:bCs/>
          <w:i/>
          <w:iCs/>
        </w:rPr>
        <w:t xml:space="preserve"> </w:t>
      </w:r>
      <w:r w:rsidR="000031CC">
        <w:rPr>
          <w:b/>
          <w:bCs/>
          <w:i/>
          <w:iCs/>
        </w:rPr>
        <w:t>grant</w:t>
      </w:r>
      <w:r w:rsidR="00DB204E" w:rsidRPr="00321FC3">
        <w:rPr>
          <w:b/>
          <w:bCs/>
          <w:i/>
          <w:iCs/>
        </w:rPr>
        <w:t>s.</w:t>
      </w:r>
    </w:p>
    <w:p w14:paraId="77D785AE" w14:textId="77777777" w:rsidR="00A3258B" w:rsidRDefault="00A3258B" w:rsidP="00A3258B"/>
    <w:p w14:paraId="68670676" w14:textId="53BEFB32" w:rsidR="00A3258B" w:rsidRDefault="00A3258B" w:rsidP="00A3258B">
      <w:r>
        <w:t xml:space="preserve">For consideration requests must be submitted (mail or electronically). </w:t>
      </w:r>
      <w:r w:rsidR="00B90786" w:rsidRPr="00390B2E">
        <w:rPr>
          <w:b/>
          <w:bCs/>
          <w:i/>
          <w:iCs/>
        </w:rPr>
        <w:t>Electronic submission is preferred</w:t>
      </w:r>
      <w:r w:rsidR="00B90786" w:rsidRPr="00390B2E">
        <w:rPr>
          <w:b/>
          <w:bCs/>
        </w:rPr>
        <w:t>,</w:t>
      </w:r>
      <w:r w:rsidR="00B90786">
        <w:t xml:space="preserve"> but not required. </w:t>
      </w:r>
    </w:p>
    <w:p w14:paraId="0B2DA4EB" w14:textId="42E5F9C7" w:rsidR="00A3258B" w:rsidRDefault="00A3258B" w:rsidP="00A3258B"/>
    <w:p w14:paraId="711C89A2" w14:textId="34E79676" w:rsidR="00A3258B" w:rsidRDefault="00B90786" w:rsidP="00A3258B">
      <w:r>
        <w:t>Due to the unprecedented nature of these times. Please</w:t>
      </w:r>
      <w:r w:rsidR="00A3258B">
        <w:t xml:space="preserve"> return </w:t>
      </w:r>
      <w:r w:rsidR="00A3258B" w:rsidRPr="00B90786">
        <w:rPr>
          <w:b/>
          <w:bCs/>
          <w:i/>
          <w:iCs/>
        </w:rPr>
        <w:t>one</w:t>
      </w:r>
      <w:r w:rsidR="00A3258B">
        <w:t xml:space="preserve"> original </w:t>
      </w:r>
      <w:r>
        <w:t xml:space="preserve">copy </w:t>
      </w:r>
      <w:r w:rsidR="00A3258B">
        <w:t>of your full application and all supporting materials.</w:t>
      </w:r>
    </w:p>
    <w:p w14:paraId="634C975F" w14:textId="77777777" w:rsidR="00B90786" w:rsidRDefault="00B90786" w:rsidP="00A3258B">
      <w:pPr>
        <w:pBdr>
          <w:bottom w:val="single" w:sz="12" w:space="1" w:color="auto"/>
        </w:pBdr>
      </w:pPr>
    </w:p>
    <w:p w14:paraId="6ED909E1" w14:textId="0391E8A6" w:rsidR="00A3258B" w:rsidRDefault="00A3258B" w:rsidP="00A3258B">
      <w:pPr>
        <w:pBdr>
          <w:bottom w:val="single" w:sz="12" w:space="1" w:color="auto"/>
        </w:pBdr>
      </w:pPr>
      <w:r>
        <w:t xml:space="preserve">You must also submit a </w:t>
      </w:r>
      <w:r w:rsidR="00B548C2" w:rsidRPr="00CD0AA7">
        <w:rPr>
          <w:b/>
          <w:bCs/>
        </w:rPr>
        <w:t>one-page</w:t>
      </w:r>
      <w:r>
        <w:t xml:space="preserve"> BRIEF summary of your </w:t>
      </w:r>
      <w:r w:rsidR="00B90786">
        <w:t>request</w:t>
      </w:r>
      <w:r>
        <w:t>.</w:t>
      </w:r>
    </w:p>
    <w:p w14:paraId="6A36089B" w14:textId="77777777" w:rsidR="00B90786" w:rsidRDefault="00B90786" w:rsidP="00A3258B">
      <w:pPr>
        <w:pBdr>
          <w:bottom w:val="single" w:sz="12" w:space="1" w:color="auto"/>
        </w:pBdr>
        <w:rPr>
          <w:b/>
        </w:rPr>
      </w:pPr>
    </w:p>
    <w:p w14:paraId="192EB6EA" w14:textId="1DD69AF4" w:rsidR="00B90786" w:rsidRDefault="00390B2E" w:rsidP="00A3258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Please </w:t>
      </w:r>
      <w:r w:rsidR="00A3258B">
        <w:rPr>
          <w:b/>
        </w:rPr>
        <w:t>Send to:</w:t>
      </w:r>
    </w:p>
    <w:p w14:paraId="7AB7986C" w14:textId="77777777" w:rsidR="00B90786" w:rsidRDefault="00B90786" w:rsidP="00A3258B">
      <w:pPr>
        <w:pBdr>
          <w:bottom w:val="single" w:sz="12" w:space="1" w:color="auto"/>
        </w:pBdr>
        <w:rPr>
          <w:b/>
        </w:rPr>
      </w:pPr>
    </w:p>
    <w:p w14:paraId="175CEAA9" w14:textId="5ABCF38E" w:rsidR="00A3258B" w:rsidRDefault="00A3258B" w:rsidP="00A3258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The Rev. </w:t>
      </w:r>
      <w:r w:rsidR="00390B2E">
        <w:rPr>
          <w:b/>
        </w:rPr>
        <w:t>David C. Shank</w:t>
      </w:r>
    </w:p>
    <w:p w14:paraId="62A31ADA" w14:textId="0F48AD62" w:rsidR="00A3258B" w:rsidRDefault="00390B2E" w:rsidP="00A3258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Assistant to the Bishop for Donor Relations and Development </w:t>
      </w:r>
    </w:p>
    <w:p w14:paraId="264A05A6" w14:textId="76D307FD" w:rsidR="00A3258B" w:rsidRDefault="00390B2E" w:rsidP="00A3258B">
      <w:pPr>
        <w:pBdr>
          <w:bottom w:val="single" w:sz="12" w:space="1" w:color="auto"/>
        </w:pBdr>
        <w:rPr>
          <w:b/>
        </w:rPr>
      </w:pPr>
      <w:r>
        <w:rPr>
          <w:b/>
        </w:rPr>
        <w:t>11795 Route 216, Fulton, Maryland 20759</w:t>
      </w:r>
    </w:p>
    <w:p w14:paraId="6F50D6E8" w14:textId="4D0351B1" w:rsidR="00B90786" w:rsidRDefault="00B90786" w:rsidP="00A3258B">
      <w:pPr>
        <w:pBdr>
          <w:bottom w:val="single" w:sz="12" w:space="1" w:color="auto"/>
        </w:pBdr>
        <w:rPr>
          <w:b/>
        </w:rPr>
      </w:pPr>
    </w:p>
    <w:p w14:paraId="1361BEFB" w14:textId="3E6CF893" w:rsidR="00390B2E" w:rsidRDefault="00390B2E" w:rsidP="00A3258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Or </w:t>
      </w:r>
    </w:p>
    <w:p w14:paraId="7588E528" w14:textId="77777777" w:rsidR="00390B2E" w:rsidRDefault="00390B2E" w:rsidP="00A3258B">
      <w:pPr>
        <w:pBdr>
          <w:bottom w:val="single" w:sz="12" w:space="1" w:color="auto"/>
        </w:pBdr>
        <w:rPr>
          <w:b/>
        </w:rPr>
      </w:pPr>
    </w:p>
    <w:p w14:paraId="00C76CBA" w14:textId="1FCC33DB" w:rsidR="00A3258B" w:rsidRDefault="00A3258B" w:rsidP="00A3258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Please e-mail </w:t>
      </w:r>
      <w:hyperlink r:id="rId7" w:history="1">
        <w:r w:rsidR="00B90786" w:rsidRPr="00BD0BCA">
          <w:rPr>
            <w:rStyle w:val="Hyperlink"/>
            <w:b/>
          </w:rPr>
          <w:t>dshank@demdsynod.org</w:t>
        </w:r>
      </w:hyperlink>
      <w:r w:rsidR="00B90786">
        <w:rPr>
          <w:b/>
        </w:rPr>
        <w:t xml:space="preserve"> </w:t>
      </w:r>
    </w:p>
    <w:p w14:paraId="2E7225B6" w14:textId="6C1D8DBB" w:rsidR="00B90786" w:rsidRDefault="00B90786" w:rsidP="00A3258B">
      <w:pPr>
        <w:pBdr>
          <w:bottom w:val="single" w:sz="12" w:space="1" w:color="auto"/>
        </w:pBdr>
        <w:rPr>
          <w:b/>
        </w:rPr>
      </w:pPr>
    </w:p>
    <w:p w14:paraId="44D33E3D" w14:textId="77777777" w:rsidR="00B90786" w:rsidRDefault="00B90786" w:rsidP="00A3258B">
      <w:pPr>
        <w:pBdr>
          <w:bottom w:val="single" w:sz="12" w:space="1" w:color="auto"/>
        </w:pBdr>
        <w:rPr>
          <w:b/>
        </w:rPr>
      </w:pPr>
    </w:p>
    <w:p w14:paraId="1F12B808" w14:textId="77777777" w:rsidR="00B90786" w:rsidRDefault="00B90786" w:rsidP="00A3258B">
      <w:pPr>
        <w:pStyle w:val="Heading2"/>
      </w:pPr>
    </w:p>
    <w:p w14:paraId="4BB4C576" w14:textId="77777777" w:rsidR="00765045" w:rsidRDefault="00765045" w:rsidP="00A3258B">
      <w:pPr>
        <w:pStyle w:val="Heading2"/>
        <w:rPr>
          <w:u w:val="single"/>
        </w:rPr>
      </w:pPr>
    </w:p>
    <w:p w14:paraId="5F1F82CE" w14:textId="77777777" w:rsidR="00765045" w:rsidRDefault="00765045" w:rsidP="00A3258B">
      <w:pPr>
        <w:pStyle w:val="Heading2"/>
        <w:rPr>
          <w:u w:val="single"/>
        </w:rPr>
      </w:pPr>
    </w:p>
    <w:p w14:paraId="67F8A98D" w14:textId="77777777" w:rsidR="00765045" w:rsidRDefault="00765045" w:rsidP="00A3258B">
      <w:pPr>
        <w:pStyle w:val="Heading2"/>
        <w:rPr>
          <w:u w:val="single"/>
        </w:rPr>
      </w:pPr>
    </w:p>
    <w:p w14:paraId="548A9F5B" w14:textId="77777777" w:rsidR="00765045" w:rsidRDefault="00765045" w:rsidP="00A3258B">
      <w:pPr>
        <w:pStyle w:val="Heading2"/>
        <w:rPr>
          <w:u w:val="single"/>
        </w:rPr>
      </w:pPr>
    </w:p>
    <w:p w14:paraId="3D8C93EA" w14:textId="77777777" w:rsidR="00765045" w:rsidRDefault="00765045" w:rsidP="00A3258B">
      <w:pPr>
        <w:pStyle w:val="Heading2"/>
        <w:rPr>
          <w:u w:val="single"/>
        </w:rPr>
      </w:pPr>
    </w:p>
    <w:p w14:paraId="60071136" w14:textId="77777777" w:rsidR="00765045" w:rsidRDefault="00765045" w:rsidP="00A3258B">
      <w:pPr>
        <w:pStyle w:val="Heading2"/>
        <w:rPr>
          <w:u w:val="single"/>
        </w:rPr>
      </w:pPr>
    </w:p>
    <w:p w14:paraId="5BC12758" w14:textId="77777777" w:rsidR="00765045" w:rsidRDefault="00765045" w:rsidP="00A3258B">
      <w:pPr>
        <w:pStyle w:val="Heading2"/>
        <w:rPr>
          <w:u w:val="single"/>
        </w:rPr>
      </w:pPr>
    </w:p>
    <w:p w14:paraId="108062D2" w14:textId="77777777" w:rsidR="00765045" w:rsidRDefault="00765045" w:rsidP="00A3258B">
      <w:pPr>
        <w:pStyle w:val="Heading2"/>
        <w:rPr>
          <w:u w:val="single"/>
        </w:rPr>
      </w:pPr>
    </w:p>
    <w:p w14:paraId="63CA415B" w14:textId="77777777" w:rsidR="00765045" w:rsidRDefault="00765045" w:rsidP="00A3258B">
      <w:pPr>
        <w:pStyle w:val="Heading2"/>
        <w:rPr>
          <w:u w:val="single"/>
        </w:rPr>
      </w:pPr>
    </w:p>
    <w:p w14:paraId="1036793E" w14:textId="77777777" w:rsidR="00765045" w:rsidRDefault="00765045" w:rsidP="00A3258B">
      <w:pPr>
        <w:pStyle w:val="Heading2"/>
        <w:rPr>
          <w:u w:val="single"/>
        </w:rPr>
      </w:pPr>
    </w:p>
    <w:p w14:paraId="04C49D87" w14:textId="730015E6" w:rsidR="00B52C7D" w:rsidRDefault="00B52C7D" w:rsidP="00B52C7D">
      <w:pPr>
        <w:pStyle w:val="Heading2"/>
        <w:rPr>
          <w:u w:val="single"/>
        </w:rPr>
      </w:pPr>
    </w:p>
    <w:p w14:paraId="65550ABE" w14:textId="0A8A1456" w:rsidR="00B52C7D" w:rsidRDefault="00B52C7D" w:rsidP="00B52C7D"/>
    <w:p w14:paraId="6E3ADDA3" w14:textId="77777777" w:rsidR="00B52C7D" w:rsidRPr="00B52C7D" w:rsidRDefault="00B52C7D" w:rsidP="00B52C7D"/>
    <w:p w14:paraId="5775D709" w14:textId="23EAE0F3" w:rsidR="00CF7D8E" w:rsidRDefault="007164D7" w:rsidP="007164D7">
      <w:pPr>
        <w:pStyle w:val="Heading2"/>
        <w:jc w:val="center"/>
        <w:rPr>
          <w:sz w:val="32"/>
          <w:szCs w:val="32"/>
          <w:u w:val="single"/>
        </w:rPr>
      </w:pPr>
      <w:r w:rsidRPr="007164D7">
        <w:rPr>
          <w:sz w:val="32"/>
          <w:szCs w:val="32"/>
          <w:u w:val="single"/>
        </w:rPr>
        <w:lastRenderedPageBreak/>
        <w:t xml:space="preserve">Application </w:t>
      </w:r>
      <w:r w:rsidRPr="00054C24">
        <w:rPr>
          <w:sz w:val="32"/>
          <w:szCs w:val="32"/>
          <w:u w:val="single"/>
        </w:rPr>
        <w:t xml:space="preserve">to the </w:t>
      </w:r>
      <w:r w:rsidR="00054C24" w:rsidRPr="00054C24">
        <w:rPr>
          <w:sz w:val="32"/>
          <w:szCs w:val="32"/>
          <w:u w:val="single"/>
        </w:rPr>
        <w:t xml:space="preserve">DEMD Synod </w:t>
      </w:r>
    </w:p>
    <w:p w14:paraId="6A2A2E50" w14:textId="70577BB6" w:rsidR="00A3258B" w:rsidRPr="007164D7" w:rsidRDefault="00054C24" w:rsidP="007164D7">
      <w:pPr>
        <w:pStyle w:val="Heading2"/>
        <w:jc w:val="center"/>
        <w:rPr>
          <w:sz w:val="32"/>
          <w:szCs w:val="32"/>
          <w:u w:val="single"/>
        </w:rPr>
      </w:pPr>
      <w:r w:rsidRPr="00054C24">
        <w:rPr>
          <w:sz w:val="32"/>
          <w:szCs w:val="32"/>
          <w:u w:val="single"/>
        </w:rPr>
        <w:t xml:space="preserve">COVID-19 Financial Assistance </w:t>
      </w:r>
      <w:r w:rsidR="00321FC3">
        <w:rPr>
          <w:sz w:val="32"/>
          <w:szCs w:val="32"/>
          <w:u w:val="single"/>
        </w:rPr>
        <w:t>for Congregations</w:t>
      </w:r>
    </w:p>
    <w:p w14:paraId="44C4A926" w14:textId="77777777" w:rsidR="000062D0" w:rsidRPr="000062D0" w:rsidRDefault="000062D0" w:rsidP="000062D0"/>
    <w:p w14:paraId="4E3FCE35" w14:textId="77777777" w:rsidR="007164D7" w:rsidRDefault="007164D7" w:rsidP="00A3258B"/>
    <w:p w14:paraId="438D574C" w14:textId="77777777" w:rsidR="007164D7" w:rsidRDefault="007164D7" w:rsidP="00A3258B"/>
    <w:p w14:paraId="6F3FB49C" w14:textId="00D697E2" w:rsidR="00A3258B" w:rsidRDefault="00A3258B" w:rsidP="00A3258B">
      <w:r>
        <w:t>Date Submitted</w:t>
      </w:r>
      <w:r w:rsidR="00B90786">
        <w:t>:</w:t>
      </w:r>
    </w:p>
    <w:p w14:paraId="0AE0F34D" w14:textId="77777777" w:rsidR="00A3258B" w:rsidRDefault="00A3258B" w:rsidP="00A3258B">
      <w:r>
        <w:t>Location:</w:t>
      </w:r>
    </w:p>
    <w:p w14:paraId="72E27FA6" w14:textId="7E7A2584" w:rsidR="00A3258B" w:rsidRDefault="00A3258B" w:rsidP="00A3258B">
      <w:r>
        <w:t xml:space="preserve">Name of </w:t>
      </w:r>
      <w:r w:rsidR="00B90786">
        <w:t>Church/Congregation</w:t>
      </w:r>
      <w:r>
        <w:t>:</w:t>
      </w:r>
    </w:p>
    <w:p w14:paraId="764809B9" w14:textId="47C4955B" w:rsidR="00A3258B" w:rsidRDefault="00A3258B" w:rsidP="00A3258B">
      <w:r>
        <w:t xml:space="preserve">Address of </w:t>
      </w:r>
      <w:r w:rsidR="00B90786">
        <w:t>Church/Congregation</w:t>
      </w:r>
      <w:r>
        <w:t>:</w:t>
      </w:r>
    </w:p>
    <w:p w14:paraId="44A9F950" w14:textId="77777777" w:rsidR="00A3258B" w:rsidRDefault="00A3258B" w:rsidP="00A3258B">
      <w:r>
        <w:t>Phone:</w:t>
      </w:r>
    </w:p>
    <w:p w14:paraId="47CE5CAF" w14:textId="77777777" w:rsidR="00A3258B" w:rsidRDefault="00A3258B" w:rsidP="00A3258B">
      <w:r>
        <w:t>E-Mail:</w:t>
      </w:r>
    </w:p>
    <w:p w14:paraId="52C6919F" w14:textId="77777777" w:rsidR="00A3258B" w:rsidRDefault="00A3258B" w:rsidP="00A3258B">
      <w:r>
        <w:t>Web Site:</w:t>
      </w:r>
    </w:p>
    <w:p w14:paraId="27B4B5A5" w14:textId="77777777" w:rsidR="00CD0AA7" w:rsidRDefault="00CD0AA7" w:rsidP="00A3258B"/>
    <w:p w14:paraId="26CD57C1" w14:textId="23F922B1" w:rsidR="00A3258B" w:rsidRDefault="00CD0AA7" w:rsidP="00A3258B">
      <w:r>
        <w:t>Church Council President Information</w:t>
      </w:r>
    </w:p>
    <w:p w14:paraId="4DC460F5" w14:textId="5AA95082" w:rsidR="00CD0AA7" w:rsidRDefault="00CD0AA7" w:rsidP="00A3258B">
      <w:r>
        <w:t>Name:</w:t>
      </w:r>
    </w:p>
    <w:p w14:paraId="2C8275B4" w14:textId="43CAF33C" w:rsidR="00CD0AA7" w:rsidRPr="00CD0AA7" w:rsidRDefault="00CD0AA7" w:rsidP="00A3258B">
      <w:pPr>
        <w:rPr>
          <w:b/>
          <w:bCs/>
        </w:rPr>
      </w:pPr>
      <w:r w:rsidRPr="00CD0AA7">
        <w:rPr>
          <w:b/>
          <w:bCs/>
          <w:highlight w:val="yellow"/>
        </w:rPr>
        <w:t>Email:</w:t>
      </w:r>
      <w:r w:rsidRPr="00CD0AA7">
        <w:rPr>
          <w:b/>
          <w:bCs/>
        </w:rPr>
        <w:t xml:space="preserve"> </w:t>
      </w:r>
    </w:p>
    <w:p w14:paraId="5BE21784" w14:textId="0E73AAAF" w:rsidR="00CD0AA7" w:rsidRPr="00CD0AA7" w:rsidRDefault="00CD0AA7" w:rsidP="00A3258B">
      <w:pPr>
        <w:rPr>
          <w:b/>
          <w:bCs/>
        </w:rPr>
      </w:pPr>
      <w:r w:rsidRPr="00CD0AA7">
        <w:rPr>
          <w:b/>
          <w:bCs/>
          <w:highlight w:val="yellow"/>
        </w:rPr>
        <w:t>Cell Phone/Phone:</w:t>
      </w:r>
      <w:r w:rsidRPr="00CD0AA7">
        <w:rPr>
          <w:b/>
          <w:bCs/>
        </w:rPr>
        <w:t xml:space="preserve"> </w:t>
      </w:r>
    </w:p>
    <w:p w14:paraId="0667ADC8" w14:textId="52827998" w:rsidR="00CD0AA7" w:rsidRDefault="00CD0AA7" w:rsidP="00A3258B"/>
    <w:p w14:paraId="727F8EF0" w14:textId="54D74CA1" w:rsidR="00CD0AA7" w:rsidRDefault="00CD0AA7" w:rsidP="00A3258B">
      <w:r>
        <w:t>Called/Contracted Rostered Leader Serving the Congregation Information</w:t>
      </w:r>
    </w:p>
    <w:p w14:paraId="7648C05C" w14:textId="6A8A2FC6" w:rsidR="00CD0AA7" w:rsidRDefault="00CD0AA7" w:rsidP="00A3258B">
      <w:r>
        <w:t xml:space="preserve">Name: </w:t>
      </w:r>
    </w:p>
    <w:p w14:paraId="5257B22B" w14:textId="39908F76" w:rsidR="00CD0AA7" w:rsidRPr="00CD0AA7" w:rsidRDefault="00CD0AA7" w:rsidP="00A3258B">
      <w:pPr>
        <w:rPr>
          <w:b/>
          <w:bCs/>
        </w:rPr>
      </w:pPr>
      <w:r w:rsidRPr="00CD0AA7">
        <w:rPr>
          <w:b/>
          <w:bCs/>
          <w:highlight w:val="yellow"/>
        </w:rPr>
        <w:t>Email:</w:t>
      </w:r>
      <w:r w:rsidRPr="00CD0AA7">
        <w:rPr>
          <w:b/>
          <w:bCs/>
        </w:rPr>
        <w:t xml:space="preserve"> </w:t>
      </w:r>
    </w:p>
    <w:p w14:paraId="79DC7928" w14:textId="189EFC82" w:rsidR="00CD0AA7" w:rsidRPr="00CD0AA7" w:rsidRDefault="00CD0AA7" w:rsidP="00A3258B">
      <w:pPr>
        <w:rPr>
          <w:b/>
          <w:bCs/>
        </w:rPr>
      </w:pPr>
      <w:r w:rsidRPr="00CD0AA7">
        <w:rPr>
          <w:b/>
          <w:bCs/>
          <w:highlight w:val="yellow"/>
        </w:rPr>
        <w:t>Cell Phone/Phone:</w:t>
      </w:r>
      <w:r w:rsidRPr="00CD0AA7">
        <w:rPr>
          <w:b/>
          <w:bCs/>
        </w:rPr>
        <w:t xml:space="preserve"> </w:t>
      </w:r>
    </w:p>
    <w:p w14:paraId="2649D6E1" w14:textId="77777777" w:rsidR="00CD0AA7" w:rsidRDefault="00CD0AA7" w:rsidP="00A3258B"/>
    <w:p w14:paraId="2EAC5C88" w14:textId="196CD5A1" w:rsidR="00A3258B" w:rsidRDefault="00A3258B" w:rsidP="00A3258B">
      <w:r>
        <w:t>Federal Tax identification Number of Fiscal Agent (</w:t>
      </w:r>
      <w:r w:rsidR="00813D47">
        <w:t>Church/</w:t>
      </w:r>
      <w:r>
        <w:t>Organization):</w:t>
      </w:r>
    </w:p>
    <w:p w14:paraId="2566A9F2" w14:textId="79C52C6F" w:rsidR="00A3258B" w:rsidRDefault="00A3258B" w:rsidP="00A3258B">
      <w:r>
        <w:t>Congregation Name &amp; ID Number:</w:t>
      </w:r>
    </w:p>
    <w:p w14:paraId="6E9268E6" w14:textId="77777777" w:rsidR="00A3258B" w:rsidRDefault="00A3258B" w:rsidP="00A3258B"/>
    <w:p w14:paraId="74E5FBD0" w14:textId="77777777" w:rsidR="000062D0" w:rsidRDefault="000062D0" w:rsidP="00A3258B">
      <w:pPr>
        <w:rPr>
          <w:b/>
          <w:bCs/>
        </w:rPr>
      </w:pPr>
    </w:p>
    <w:p w14:paraId="2820FF73" w14:textId="7C8D61CB" w:rsidR="00A3258B" w:rsidRPr="00CD0AA7" w:rsidRDefault="00CD0AA7" w:rsidP="00A3258B">
      <w:pPr>
        <w:rPr>
          <w:b/>
          <w:bCs/>
          <w:u w:val="single"/>
        </w:rPr>
      </w:pPr>
      <w:r w:rsidRPr="00CD0AA7">
        <w:rPr>
          <w:b/>
          <w:bCs/>
          <w:u w:val="single"/>
        </w:rPr>
        <w:t>Contact Information for the Person Completing this Application:</w:t>
      </w:r>
    </w:p>
    <w:p w14:paraId="74101FB2" w14:textId="77777777" w:rsidR="00CD0AA7" w:rsidRDefault="00CD0AA7" w:rsidP="00A3258B"/>
    <w:p w14:paraId="14F49A6C" w14:textId="56ED98EA" w:rsidR="00A3258B" w:rsidRDefault="00A3258B" w:rsidP="00A3258B">
      <w:r>
        <w:t>Title:  ___ Mr. ___ Mrs.  ___ Ms.  ___ Rev.  ___ Dr.</w:t>
      </w:r>
    </w:p>
    <w:p w14:paraId="06D4EB31" w14:textId="77777777" w:rsidR="00A3258B" w:rsidRDefault="00A3258B" w:rsidP="00A3258B">
      <w:r>
        <w:t>Position:</w:t>
      </w:r>
    </w:p>
    <w:p w14:paraId="504804F8" w14:textId="77777777" w:rsidR="00A3258B" w:rsidRDefault="00A3258B" w:rsidP="00A3258B">
      <w:r>
        <w:t>Name:</w:t>
      </w:r>
      <w:r>
        <w:tab/>
      </w:r>
    </w:p>
    <w:p w14:paraId="75F38FFB" w14:textId="1A74BEB5" w:rsidR="00A3258B" w:rsidRDefault="00A3258B" w:rsidP="00A3258B">
      <w:r>
        <w:t>Address:</w:t>
      </w:r>
    </w:p>
    <w:p w14:paraId="56C4BF09" w14:textId="77777777" w:rsidR="00DB204E" w:rsidRPr="00CD0AA7" w:rsidRDefault="00DB204E" w:rsidP="00DB204E">
      <w:pPr>
        <w:rPr>
          <w:b/>
          <w:bCs/>
        </w:rPr>
      </w:pPr>
      <w:bookmarkStart w:id="0" w:name="QuickMark"/>
      <w:bookmarkEnd w:id="0"/>
      <w:r w:rsidRPr="00CD0AA7">
        <w:rPr>
          <w:b/>
          <w:bCs/>
          <w:highlight w:val="yellow"/>
        </w:rPr>
        <w:t>Email:</w:t>
      </w:r>
      <w:r w:rsidRPr="00CD0AA7">
        <w:rPr>
          <w:b/>
          <w:bCs/>
        </w:rPr>
        <w:t xml:space="preserve"> </w:t>
      </w:r>
    </w:p>
    <w:p w14:paraId="54E192D0" w14:textId="77777777" w:rsidR="00DB204E" w:rsidRPr="00CD0AA7" w:rsidRDefault="00DB204E" w:rsidP="00DB204E">
      <w:pPr>
        <w:rPr>
          <w:b/>
          <w:bCs/>
        </w:rPr>
      </w:pPr>
      <w:r w:rsidRPr="00CD0AA7">
        <w:rPr>
          <w:b/>
          <w:bCs/>
          <w:highlight w:val="yellow"/>
        </w:rPr>
        <w:t>Cell Phone/Phone:</w:t>
      </w:r>
      <w:r w:rsidRPr="00CD0AA7">
        <w:rPr>
          <w:b/>
          <w:bCs/>
        </w:rPr>
        <w:t xml:space="preserve"> </w:t>
      </w:r>
    </w:p>
    <w:p w14:paraId="26FED9A3" w14:textId="6A19D7A4" w:rsidR="00A3258B" w:rsidRDefault="00A3258B" w:rsidP="00DB204E">
      <w:pPr>
        <w:pStyle w:val="BodyText"/>
      </w:pPr>
    </w:p>
    <w:p w14:paraId="7C72AF87" w14:textId="77777777" w:rsidR="00DB204E" w:rsidRDefault="00DB204E" w:rsidP="00A3258B">
      <w:pPr>
        <w:pStyle w:val="BodyText"/>
        <w:jc w:val="center"/>
      </w:pPr>
    </w:p>
    <w:p w14:paraId="13E0D493" w14:textId="77777777" w:rsidR="00765045" w:rsidRDefault="00765045" w:rsidP="00A3258B">
      <w:pPr>
        <w:rPr>
          <w:b/>
        </w:rPr>
      </w:pPr>
    </w:p>
    <w:p w14:paraId="64415A96" w14:textId="77777777" w:rsidR="00765045" w:rsidRDefault="00765045" w:rsidP="00A3258B">
      <w:pPr>
        <w:rPr>
          <w:b/>
        </w:rPr>
      </w:pPr>
    </w:p>
    <w:p w14:paraId="34041952" w14:textId="77777777" w:rsidR="00765045" w:rsidRDefault="00765045" w:rsidP="00765045">
      <w:pPr>
        <w:rPr>
          <w:b/>
        </w:rPr>
      </w:pPr>
    </w:p>
    <w:p w14:paraId="31595EDA" w14:textId="77777777" w:rsidR="00765045" w:rsidRDefault="00765045" w:rsidP="00765045">
      <w:pPr>
        <w:rPr>
          <w:b/>
        </w:rPr>
      </w:pPr>
    </w:p>
    <w:p w14:paraId="18E8FE4E" w14:textId="77777777" w:rsidR="00765045" w:rsidRDefault="00765045" w:rsidP="00765045">
      <w:pPr>
        <w:rPr>
          <w:b/>
        </w:rPr>
      </w:pPr>
    </w:p>
    <w:p w14:paraId="2806CD07" w14:textId="77777777" w:rsidR="00765045" w:rsidRDefault="00765045" w:rsidP="00765045">
      <w:pPr>
        <w:rPr>
          <w:b/>
        </w:rPr>
      </w:pPr>
    </w:p>
    <w:p w14:paraId="615E6DEA" w14:textId="77777777" w:rsidR="00765045" w:rsidRDefault="00765045" w:rsidP="00765045">
      <w:pPr>
        <w:rPr>
          <w:b/>
        </w:rPr>
      </w:pPr>
    </w:p>
    <w:p w14:paraId="730C38F2" w14:textId="68AC704E" w:rsidR="000D68C1" w:rsidRDefault="000031CC" w:rsidP="00765045">
      <w:pPr>
        <w:rPr>
          <w:b/>
        </w:rPr>
      </w:pPr>
      <w:r>
        <w:rPr>
          <w:b/>
        </w:rPr>
        <w:lastRenderedPageBreak/>
        <w:t>GRANT</w:t>
      </w:r>
      <w:r w:rsidR="00DB204E">
        <w:rPr>
          <w:b/>
        </w:rPr>
        <w:t xml:space="preserve"> </w:t>
      </w:r>
      <w:r w:rsidR="00765045">
        <w:rPr>
          <w:b/>
        </w:rPr>
        <w:t xml:space="preserve">REQUEST: </w:t>
      </w:r>
      <w:r w:rsidR="00C45D1A">
        <w:rPr>
          <w:b/>
        </w:rPr>
        <w:t>Please make your selection below.</w:t>
      </w:r>
      <w:r w:rsidR="00765045">
        <w:rPr>
          <w:b/>
        </w:rPr>
        <w:t xml:space="preserve"> </w:t>
      </w:r>
      <w:r>
        <w:rPr>
          <w:b/>
        </w:rPr>
        <w:t>Grant</w:t>
      </w:r>
      <w:r w:rsidR="00765045">
        <w:rPr>
          <w:b/>
        </w:rPr>
        <w:t xml:space="preserve"> will</w:t>
      </w:r>
      <w:r w:rsidR="00FA0C61">
        <w:rPr>
          <w:b/>
        </w:rPr>
        <w:t xml:space="preserve"> be approved within 30 days of submission</w:t>
      </w:r>
      <w:r w:rsidR="00321FC3">
        <w:rPr>
          <w:b/>
        </w:rPr>
        <w:t>, 2020</w:t>
      </w:r>
      <w:r w:rsidR="001D4657">
        <w:rPr>
          <w:b/>
        </w:rPr>
        <w:t>.</w:t>
      </w:r>
      <w:r w:rsidR="00BE7740">
        <w:rPr>
          <w:b/>
        </w:rPr>
        <w:t xml:space="preserve"> </w:t>
      </w:r>
      <w:r w:rsidR="000D68C1">
        <w:rPr>
          <w:b/>
        </w:rPr>
        <w:t>First distribution of funds</w:t>
      </w:r>
      <w:r w:rsidR="00BE7740">
        <w:rPr>
          <w:b/>
        </w:rPr>
        <w:t xml:space="preserve"> will be </w:t>
      </w:r>
      <w:r w:rsidR="00FA0C61">
        <w:rPr>
          <w:b/>
        </w:rPr>
        <w:t>made promptly after approval</w:t>
      </w:r>
      <w:r w:rsidR="00BE7740">
        <w:rPr>
          <w:b/>
        </w:rPr>
        <w:t>.</w:t>
      </w:r>
      <w:r w:rsidR="000D68C1">
        <w:rPr>
          <w:b/>
        </w:rPr>
        <w:t xml:space="preserve"> If your situation warrants a different arrangement, please let us know. </w:t>
      </w:r>
    </w:p>
    <w:p w14:paraId="0B97B0AF" w14:textId="77777777" w:rsidR="00321FC3" w:rsidRDefault="00321FC3" w:rsidP="00765045">
      <w:pPr>
        <w:rPr>
          <w:b/>
        </w:rPr>
      </w:pPr>
    </w:p>
    <w:p w14:paraId="225E4114" w14:textId="6DC094FF" w:rsidR="00765045" w:rsidRDefault="00BE7740" w:rsidP="00765045">
      <w:pPr>
        <w:rPr>
          <w:b/>
        </w:rPr>
      </w:pPr>
      <w:r w:rsidRPr="009F57A2">
        <w:rPr>
          <w:b/>
        </w:rPr>
        <w:t>If</w:t>
      </w:r>
      <w:r>
        <w:rPr>
          <w:b/>
        </w:rPr>
        <w:t xml:space="preserve"> additional funds are needed, there may be a possibility for additional </w:t>
      </w:r>
      <w:r w:rsidR="00765045">
        <w:rPr>
          <w:b/>
        </w:rPr>
        <w:t>review</w:t>
      </w:r>
      <w:r>
        <w:rPr>
          <w:b/>
        </w:rPr>
        <w:t>,</w:t>
      </w:r>
      <w:r w:rsidR="00765045">
        <w:rPr>
          <w:b/>
        </w:rPr>
        <w:t xml:space="preserve"> </w:t>
      </w:r>
      <w:r w:rsidR="00C45D1A">
        <w:rPr>
          <w:b/>
        </w:rPr>
        <w:t>evaluation,</w:t>
      </w:r>
      <w:r>
        <w:rPr>
          <w:b/>
        </w:rPr>
        <w:t xml:space="preserve"> and additional fund distribution. </w:t>
      </w:r>
    </w:p>
    <w:p w14:paraId="7FBCCC62" w14:textId="77777777" w:rsidR="00765045" w:rsidRDefault="00765045" w:rsidP="00765045"/>
    <w:p w14:paraId="4B281977" w14:textId="101F89A8" w:rsidR="00D67251" w:rsidRPr="00D67251" w:rsidRDefault="00D67251" w:rsidP="00765045">
      <w:pPr>
        <w:rPr>
          <w:b/>
          <w:bCs/>
        </w:rPr>
      </w:pPr>
      <w:r w:rsidRPr="00D67251">
        <w:rPr>
          <w:b/>
          <w:bCs/>
        </w:rPr>
        <w:t xml:space="preserve">COVID-19 Related Ministry Program Support </w:t>
      </w:r>
    </w:p>
    <w:p w14:paraId="558EDA76" w14:textId="6F25D081" w:rsidR="00765045" w:rsidRDefault="00765045" w:rsidP="00765045">
      <w:r>
        <w:t>Total request of $ _____________</w:t>
      </w:r>
      <w:r w:rsidR="00E37BC7">
        <w:t>_ (</w:t>
      </w:r>
      <w:r w:rsidR="000D68C1">
        <w:t>up to</w:t>
      </w:r>
      <w:r w:rsidR="00535D45">
        <w:t xml:space="preserve"> $</w:t>
      </w:r>
      <w:r w:rsidR="00C45D1A">
        <w:t>1,500</w:t>
      </w:r>
      <w:r w:rsidR="00535D45">
        <w:t xml:space="preserve">)   </w:t>
      </w:r>
    </w:p>
    <w:p w14:paraId="52E55B3B" w14:textId="7CF12FF9" w:rsidR="00E37BC7" w:rsidRDefault="00DB204E" w:rsidP="00765045">
      <w:pPr>
        <w:pStyle w:val="BodyText"/>
        <w:rPr>
          <w:b w:val="0"/>
          <w:sz w:val="24"/>
          <w:szCs w:val="24"/>
        </w:rPr>
      </w:pPr>
      <w:r w:rsidRPr="00DB204E">
        <w:rPr>
          <w:b w:val="0"/>
          <w:sz w:val="24"/>
          <w:szCs w:val="24"/>
          <w:highlight w:val="yellow"/>
        </w:rPr>
        <w:t>Explain any special payment consideration needs:</w:t>
      </w:r>
      <w:r w:rsidRPr="00DB204E">
        <w:rPr>
          <w:b w:val="0"/>
          <w:sz w:val="24"/>
          <w:szCs w:val="24"/>
        </w:rPr>
        <w:t xml:space="preserve"> </w:t>
      </w:r>
    </w:p>
    <w:p w14:paraId="4BCA5E57" w14:textId="24F09D57" w:rsidR="000031CC" w:rsidRDefault="000031CC" w:rsidP="00765045">
      <w:pPr>
        <w:pStyle w:val="BodyText"/>
        <w:rPr>
          <w:b w:val="0"/>
          <w:sz w:val="24"/>
          <w:szCs w:val="24"/>
        </w:rPr>
      </w:pPr>
    </w:p>
    <w:p w14:paraId="3DD0EBFF" w14:textId="44C605E3" w:rsidR="00D67251" w:rsidRPr="00D67251" w:rsidRDefault="00D67251" w:rsidP="00765045">
      <w:pPr>
        <w:pStyle w:val="BodyText"/>
        <w:rPr>
          <w:bCs w:val="0"/>
          <w:sz w:val="24"/>
          <w:szCs w:val="24"/>
        </w:rPr>
      </w:pPr>
      <w:r w:rsidRPr="00D67251">
        <w:rPr>
          <w:bCs w:val="0"/>
          <w:sz w:val="24"/>
          <w:szCs w:val="24"/>
        </w:rPr>
        <w:t>COVID-19 Related Congregational Ministry Operations Support</w:t>
      </w:r>
    </w:p>
    <w:p w14:paraId="151DF782" w14:textId="7AFB4B62" w:rsidR="000031CC" w:rsidRDefault="000031CC" w:rsidP="000031CC">
      <w:r>
        <w:t>Total request of $ ______________ (up to $</w:t>
      </w:r>
      <w:r w:rsidR="00D67251">
        <w:t>5,000</w:t>
      </w:r>
      <w:r>
        <w:t xml:space="preserve">)   </w:t>
      </w:r>
    </w:p>
    <w:p w14:paraId="39ACEF79" w14:textId="77777777" w:rsidR="000031CC" w:rsidRPr="00DB204E" w:rsidRDefault="000031CC" w:rsidP="000031CC">
      <w:pPr>
        <w:pStyle w:val="BodyText"/>
        <w:rPr>
          <w:b w:val="0"/>
          <w:sz w:val="24"/>
          <w:szCs w:val="24"/>
        </w:rPr>
      </w:pPr>
      <w:r w:rsidRPr="00DB204E">
        <w:rPr>
          <w:b w:val="0"/>
          <w:sz w:val="24"/>
          <w:szCs w:val="24"/>
          <w:highlight w:val="yellow"/>
        </w:rPr>
        <w:t>Explain any special payment consideration needs:</w:t>
      </w:r>
      <w:r w:rsidRPr="00DB204E">
        <w:rPr>
          <w:b w:val="0"/>
          <w:sz w:val="24"/>
          <w:szCs w:val="24"/>
        </w:rPr>
        <w:t xml:space="preserve"> </w:t>
      </w:r>
    </w:p>
    <w:p w14:paraId="55E03354" w14:textId="7BDCB392" w:rsidR="000031CC" w:rsidRDefault="000031CC" w:rsidP="00765045">
      <w:pPr>
        <w:pStyle w:val="BodyText"/>
        <w:rPr>
          <w:b w:val="0"/>
          <w:sz w:val="24"/>
          <w:szCs w:val="24"/>
        </w:rPr>
      </w:pPr>
    </w:p>
    <w:p w14:paraId="5CE1EDA3" w14:textId="371B3B33" w:rsidR="00D67251" w:rsidRPr="00D67251" w:rsidRDefault="00D67251" w:rsidP="00765045">
      <w:pPr>
        <w:pStyle w:val="BodyText"/>
        <w:rPr>
          <w:bCs w:val="0"/>
          <w:sz w:val="24"/>
          <w:szCs w:val="24"/>
        </w:rPr>
      </w:pPr>
      <w:r w:rsidRPr="00D67251">
        <w:rPr>
          <w:bCs w:val="0"/>
          <w:sz w:val="24"/>
          <w:szCs w:val="24"/>
        </w:rPr>
        <w:t xml:space="preserve">Social Ministry Emergency Relief Support </w:t>
      </w:r>
    </w:p>
    <w:p w14:paraId="1A728BBB" w14:textId="31D2740D" w:rsidR="000031CC" w:rsidRDefault="000031CC" w:rsidP="000031CC">
      <w:r>
        <w:t>Total request of $ ______________ (up to $</w:t>
      </w:r>
      <w:r w:rsidR="00C45D1A">
        <w:t>2,500</w:t>
      </w:r>
      <w:r>
        <w:t xml:space="preserve">)   </w:t>
      </w:r>
    </w:p>
    <w:p w14:paraId="37674E11" w14:textId="77777777" w:rsidR="000031CC" w:rsidRPr="00DB204E" w:rsidRDefault="000031CC" w:rsidP="000031CC">
      <w:pPr>
        <w:pStyle w:val="BodyText"/>
        <w:rPr>
          <w:b w:val="0"/>
          <w:sz w:val="24"/>
          <w:szCs w:val="24"/>
        </w:rPr>
      </w:pPr>
      <w:r w:rsidRPr="00DB204E">
        <w:rPr>
          <w:b w:val="0"/>
          <w:sz w:val="24"/>
          <w:szCs w:val="24"/>
          <w:highlight w:val="yellow"/>
        </w:rPr>
        <w:t>Explain any special payment consideration needs:</w:t>
      </w:r>
      <w:r w:rsidRPr="00DB204E">
        <w:rPr>
          <w:b w:val="0"/>
          <w:sz w:val="24"/>
          <w:szCs w:val="24"/>
        </w:rPr>
        <w:t xml:space="preserve"> </w:t>
      </w:r>
    </w:p>
    <w:p w14:paraId="539BC8C8" w14:textId="77777777" w:rsidR="000031CC" w:rsidRPr="00DB204E" w:rsidRDefault="000031CC" w:rsidP="00765045">
      <w:pPr>
        <w:pStyle w:val="BodyText"/>
        <w:rPr>
          <w:b w:val="0"/>
          <w:sz w:val="24"/>
          <w:szCs w:val="24"/>
        </w:rPr>
      </w:pPr>
    </w:p>
    <w:p w14:paraId="3256C0A6" w14:textId="77777777" w:rsidR="00DB204E" w:rsidRDefault="00DB204E" w:rsidP="00765045">
      <w:pPr>
        <w:pStyle w:val="BodyText"/>
        <w:rPr>
          <w:bCs w:val="0"/>
          <w:sz w:val="24"/>
          <w:szCs w:val="24"/>
        </w:rPr>
      </w:pPr>
    </w:p>
    <w:p w14:paraId="79A48D8C" w14:textId="77777777" w:rsidR="00E37BC7" w:rsidRDefault="00E37BC7" w:rsidP="00765045">
      <w:pPr>
        <w:pStyle w:val="BodyText"/>
        <w:rPr>
          <w:bCs w:val="0"/>
          <w:sz w:val="24"/>
          <w:szCs w:val="24"/>
        </w:rPr>
      </w:pPr>
    </w:p>
    <w:p w14:paraId="6C82E30A" w14:textId="3D5911F6" w:rsidR="00765045" w:rsidRDefault="00DD4D79" w:rsidP="00765045">
      <w:pPr>
        <w:pStyle w:val="BodyText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REQUEST SUMMARY</w:t>
      </w:r>
      <w:r w:rsidR="00765045">
        <w:rPr>
          <w:bCs w:val="0"/>
          <w:sz w:val="24"/>
          <w:szCs w:val="24"/>
        </w:rPr>
        <w:t xml:space="preserve"> STATEMENT</w:t>
      </w:r>
      <w:r>
        <w:rPr>
          <w:bCs w:val="0"/>
          <w:sz w:val="24"/>
          <w:szCs w:val="24"/>
        </w:rPr>
        <w:t xml:space="preserve"> (No more than </w:t>
      </w:r>
      <w:r w:rsidR="000D68C1">
        <w:rPr>
          <w:bCs w:val="0"/>
          <w:sz w:val="24"/>
          <w:szCs w:val="24"/>
        </w:rPr>
        <w:t xml:space="preserve">1 </w:t>
      </w:r>
      <w:r>
        <w:rPr>
          <w:bCs w:val="0"/>
          <w:sz w:val="24"/>
          <w:szCs w:val="24"/>
        </w:rPr>
        <w:t>page in length)</w:t>
      </w:r>
      <w:r w:rsidR="00765045">
        <w:rPr>
          <w:sz w:val="24"/>
          <w:szCs w:val="24"/>
        </w:rPr>
        <w:t xml:space="preserve"> </w:t>
      </w:r>
      <w:r w:rsidR="00765045">
        <w:rPr>
          <w:sz w:val="24"/>
          <w:szCs w:val="24"/>
        </w:rPr>
        <w:noBreakHyphen/>
        <w:t xml:space="preserve"> </w:t>
      </w:r>
      <w:r w:rsidR="00765045">
        <w:rPr>
          <w:b w:val="0"/>
          <w:sz w:val="24"/>
          <w:szCs w:val="24"/>
        </w:rPr>
        <w:t xml:space="preserve">Provide, in one </w:t>
      </w:r>
      <w:r w:rsidR="000D68C1">
        <w:rPr>
          <w:b w:val="0"/>
          <w:sz w:val="24"/>
          <w:szCs w:val="24"/>
        </w:rPr>
        <w:t>page</w:t>
      </w:r>
      <w:r w:rsidR="00765045">
        <w:rPr>
          <w:b w:val="0"/>
          <w:sz w:val="24"/>
          <w:szCs w:val="24"/>
        </w:rPr>
        <w:t xml:space="preserve">, a description of your request, including the name of your </w:t>
      </w:r>
      <w:r w:rsidR="007167D7">
        <w:rPr>
          <w:b w:val="0"/>
          <w:sz w:val="24"/>
          <w:szCs w:val="24"/>
        </w:rPr>
        <w:t>Church/</w:t>
      </w:r>
      <w:r w:rsidR="00765045">
        <w:rPr>
          <w:b w:val="0"/>
          <w:sz w:val="24"/>
          <w:szCs w:val="24"/>
        </w:rPr>
        <w:t>organization and what you</w:t>
      </w:r>
      <w:r w:rsidR="00BE7740">
        <w:rPr>
          <w:b w:val="0"/>
          <w:sz w:val="24"/>
          <w:szCs w:val="24"/>
        </w:rPr>
        <w:t>r</w:t>
      </w:r>
      <w:r w:rsidR="00765045">
        <w:rPr>
          <w:b w:val="0"/>
          <w:sz w:val="24"/>
          <w:szCs w:val="24"/>
        </w:rPr>
        <w:t xml:space="preserve"> propose</w:t>
      </w:r>
      <w:r w:rsidR="00BE7740">
        <w:rPr>
          <w:b w:val="0"/>
          <w:sz w:val="24"/>
          <w:szCs w:val="24"/>
        </w:rPr>
        <w:t>d request will</w:t>
      </w:r>
      <w:r w:rsidR="008849CD">
        <w:rPr>
          <w:b w:val="0"/>
          <w:sz w:val="24"/>
          <w:szCs w:val="24"/>
        </w:rPr>
        <w:t xml:space="preserve"> </w:t>
      </w:r>
      <w:r w:rsidR="00D80A98">
        <w:rPr>
          <w:b w:val="0"/>
          <w:sz w:val="24"/>
          <w:szCs w:val="24"/>
        </w:rPr>
        <w:t>financially</w:t>
      </w:r>
      <w:r w:rsidR="00BE7740">
        <w:rPr>
          <w:b w:val="0"/>
          <w:sz w:val="24"/>
          <w:szCs w:val="24"/>
        </w:rPr>
        <w:t xml:space="preserve"> assist.</w:t>
      </w:r>
      <w:r w:rsidR="000D68C1">
        <w:rPr>
          <w:b w:val="0"/>
          <w:sz w:val="24"/>
          <w:szCs w:val="24"/>
        </w:rPr>
        <w:t xml:space="preserve"> Please use the following suggestions to guide your statement. </w:t>
      </w:r>
    </w:p>
    <w:p w14:paraId="490C1D04" w14:textId="77777777" w:rsidR="00765045" w:rsidRDefault="00765045" w:rsidP="00765045">
      <w:pPr>
        <w:rPr>
          <w:u w:val="single"/>
        </w:rPr>
      </w:pPr>
    </w:p>
    <w:p w14:paraId="22C2C8A0" w14:textId="77777777" w:rsidR="00AE0FF2" w:rsidRPr="000B4FDC" w:rsidRDefault="00AE0FF2" w:rsidP="00AE0FF2">
      <w:pPr>
        <w:pStyle w:val="BodyText"/>
        <w:rPr>
          <w:bCs w:val="0"/>
          <w:sz w:val="24"/>
          <w:szCs w:val="24"/>
        </w:rPr>
      </w:pPr>
      <w:r w:rsidRPr="000B4FDC">
        <w:rPr>
          <w:b w:val="0"/>
          <w:bCs w:val="0"/>
          <w:i/>
          <w:sz w:val="24"/>
          <w:szCs w:val="24"/>
        </w:rPr>
        <w:t xml:space="preserve">If applying for </w:t>
      </w:r>
      <w:r w:rsidRPr="000B4FDC">
        <w:rPr>
          <w:b w:val="0"/>
          <w:sz w:val="24"/>
          <w:szCs w:val="24"/>
        </w:rPr>
        <w:t>COVID-19 Related Congregational Ministry Operations Support</w:t>
      </w:r>
    </w:p>
    <w:p w14:paraId="6C977820" w14:textId="259778D2" w:rsidR="000D68C1" w:rsidRPr="00321FC3" w:rsidRDefault="000D68C1" w:rsidP="00321FC3">
      <w:pPr>
        <w:pStyle w:val="ListParagraph"/>
        <w:numPr>
          <w:ilvl w:val="0"/>
          <w:numId w:val="4"/>
        </w:numPr>
        <w:rPr>
          <w:b/>
          <w:bCs/>
          <w:i/>
        </w:rPr>
      </w:pPr>
      <w:r w:rsidRPr="00321FC3">
        <w:rPr>
          <w:b/>
          <w:bCs/>
          <w:i/>
        </w:rPr>
        <w:t xml:space="preserve">Key Question: Will this </w:t>
      </w:r>
      <w:r w:rsidR="000031CC">
        <w:rPr>
          <w:b/>
          <w:bCs/>
          <w:i/>
        </w:rPr>
        <w:t>grant</w:t>
      </w:r>
      <w:r w:rsidR="00DB204E" w:rsidRPr="00321FC3">
        <w:rPr>
          <w:b/>
          <w:bCs/>
          <w:i/>
        </w:rPr>
        <w:t xml:space="preserve"> </w:t>
      </w:r>
      <w:r w:rsidRPr="00321FC3">
        <w:rPr>
          <w:b/>
          <w:bCs/>
          <w:i/>
        </w:rPr>
        <w:t>support payroll expenses for Rostered Leaders and other staff and alleviate layoffs and/or elimination of health and other benefits?</w:t>
      </w:r>
    </w:p>
    <w:p w14:paraId="675DBEE3" w14:textId="77777777" w:rsidR="00765045" w:rsidRDefault="00765045" w:rsidP="00765045"/>
    <w:p w14:paraId="1270FEFB" w14:textId="29D65531" w:rsidR="00765045" w:rsidRDefault="007167D7" w:rsidP="00321FC3">
      <w:pPr>
        <w:pStyle w:val="ListParagraph"/>
        <w:numPr>
          <w:ilvl w:val="0"/>
          <w:numId w:val="4"/>
        </w:numPr>
      </w:pPr>
      <w:r>
        <w:t xml:space="preserve">Why </w:t>
      </w:r>
      <w:r w:rsidR="000D68C1">
        <w:t xml:space="preserve">is this need essential </w:t>
      </w:r>
      <w:r w:rsidR="00B548C2">
        <w:t>currently</w:t>
      </w:r>
      <w:r w:rsidR="000D68C1">
        <w:t xml:space="preserve">? </w:t>
      </w:r>
    </w:p>
    <w:p w14:paraId="4F28294F" w14:textId="77777777" w:rsidR="00765045" w:rsidRDefault="00765045" w:rsidP="00765045"/>
    <w:p w14:paraId="52C593BD" w14:textId="1BFDD45B" w:rsidR="00765045" w:rsidRDefault="000D68C1" w:rsidP="00321FC3">
      <w:pPr>
        <w:pStyle w:val="ListParagraph"/>
        <w:numPr>
          <w:ilvl w:val="0"/>
          <w:numId w:val="4"/>
        </w:numPr>
      </w:pPr>
      <w:r>
        <w:t>How does your need meet the criteria to receive this grant?</w:t>
      </w:r>
    </w:p>
    <w:p w14:paraId="3A73726E" w14:textId="77777777" w:rsidR="00765045" w:rsidRDefault="00765045" w:rsidP="00765045"/>
    <w:p w14:paraId="79F9C501" w14:textId="73C85729" w:rsidR="00765045" w:rsidRDefault="0044501C" w:rsidP="00321FC3">
      <w:pPr>
        <w:pStyle w:val="ListParagraph"/>
        <w:numPr>
          <w:ilvl w:val="0"/>
          <w:numId w:val="4"/>
        </w:numPr>
      </w:pPr>
      <w:r>
        <w:t>How</w:t>
      </w:r>
      <w:r w:rsidR="007167D7">
        <w:t xml:space="preserve"> this financial assistance will continue the ministry of Christ to be </w:t>
      </w:r>
      <w:r w:rsidR="00765045">
        <w:t>viable</w:t>
      </w:r>
      <w:r w:rsidR="007167D7">
        <w:t xml:space="preserve"> in your congregation</w:t>
      </w:r>
      <w:r w:rsidR="000D68C1">
        <w:t>?</w:t>
      </w:r>
    </w:p>
    <w:p w14:paraId="498EA1CC" w14:textId="231EBFEA" w:rsidR="009F60FE" w:rsidRDefault="009F60FE" w:rsidP="00765045"/>
    <w:p w14:paraId="6DB53AE3" w14:textId="5CA11039" w:rsidR="000D68C1" w:rsidRDefault="000D68C1" w:rsidP="00765045"/>
    <w:p w14:paraId="29F83AFE" w14:textId="44BA5B3C" w:rsidR="000D68C1" w:rsidRPr="000D68C1" w:rsidRDefault="000D68C1" w:rsidP="00765045">
      <w:pPr>
        <w:rPr>
          <w:b/>
          <w:bCs/>
          <w:u w:val="single"/>
        </w:rPr>
      </w:pPr>
      <w:r w:rsidRPr="007164D7">
        <w:rPr>
          <w:b/>
          <w:bCs/>
          <w:u w:val="single"/>
        </w:rPr>
        <w:t>PL</w:t>
      </w:r>
      <w:r w:rsidRPr="000D68C1">
        <w:rPr>
          <w:b/>
          <w:bCs/>
          <w:u w:val="single"/>
        </w:rPr>
        <w:t xml:space="preserve">EASE ANSWER THE FOLLOWING: </w:t>
      </w:r>
    </w:p>
    <w:p w14:paraId="3C4ADDCB" w14:textId="77777777" w:rsidR="000D68C1" w:rsidRDefault="000D68C1" w:rsidP="00765045"/>
    <w:p w14:paraId="17BB4F13" w14:textId="28CD8C86" w:rsidR="009F60FE" w:rsidRPr="009F60FE" w:rsidRDefault="009F60FE" w:rsidP="00765045">
      <w:pPr>
        <w:rPr>
          <w:b/>
          <w:bCs/>
        </w:rPr>
      </w:pPr>
      <w:r w:rsidRPr="009F60FE">
        <w:rPr>
          <w:b/>
          <w:bCs/>
        </w:rPr>
        <w:t xml:space="preserve">What other funding/financial assistance have you explored? </w:t>
      </w:r>
      <w:r>
        <w:rPr>
          <w:b/>
          <w:bCs/>
        </w:rPr>
        <w:t>Mark all applied for.</w:t>
      </w:r>
    </w:p>
    <w:p w14:paraId="5C258E62" w14:textId="27D42643" w:rsidR="009F60FE" w:rsidRDefault="009F60FE" w:rsidP="00765045"/>
    <w:p w14:paraId="10CC97F5" w14:textId="094CF279" w:rsidR="009F60FE" w:rsidRDefault="009F60FE" w:rsidP="00765045">
      <w:bookmarkStart w:id="1" w:name="_Hlk36441687"/>
      <w:r>
        <w:t xml:space="preserve">_____ State of Maryland Small Business Association </w:t>
      </w:r>
      <w:r w:rsidR="000031CC">
        <w:t>Aid</w:t>
      </w:r>
      <w:r>
        <w:t xml:space="preserve"> (Amount Received____________)</w:t>
      </w:r>
    </w:p>
    <w:bookmarkEnd w:id="1"/>
    <w:p w14:paraId="67AAAB18" w14:textId="77777777" w:rsidR="009F60FE" w:rsidRDefault="009F60FE" w:rsidP="009F60FE"/>
    <w:p w14:paraId="546B2F12" w14:textId="69EC68B6" w:rsidR="009F60FE" w:rsidRDefault="009F60FE" w:rsidP="009F60FE">
      <w:r>
        <w:t xml:space="preserve">_____ State of Delaware Small Business Association </w:t>
      </w:r>
      <w:r w:rsidR="000031CC">
        <w:t>Aid</w:t>
      </w:r>
      <w:r>
        <w:t xml:space="preserve"> (Amount Received____________)</w:t>
      </w:r>
    </w:p>
    <w:p w14:paraId="5BDF45C4" w14:textId="77777777" w:rsidR="009F60FE" w:rsidRDefault="009F60FE" w:rsidP="009F60FE"/>
    <w:p w14:paraId="2EF9B509" w14:textId="43C58491" w:rsidR="009F60FE" w:rsidRDefault="009F60FE" w:rsidP="009F60FE">
      <w:r>
        <w:lastRenderedPageBreak/>
        <w:t xml:space="preserve">_____ Federal Disaster Assistance </w:t>
      </w:r>
      <w:r w:rsidR="000031CC">
        <w:t>Aid</w:t>
      </w:r>
      <w:r>
        <w:t xml:space="preserve"> (Amount Received____________)</w:t>
      </w:r>
    </w:p>
    <w:p w14:paraId="13D74846" w14:textId="44FC50D0" w:rsidR="009F60FE" w:rsidRDefault="009F60FE" w:rsidP="009F60FE"/>
    <w:p w14:paraId="5BB4A4D1" w14:textId="1A494BD2" w:rsidR="009F60FE" w:rsidRDefault="009F60FE" w:rsidP="009F60FE">
      <w:r>
        <w:t xml:space="preserve">_____ COVID-19 Layoff Aversion Assistance </w:t>
      </w:r>
      <w:r w:rsidR="000031CC">
        <w:t>Aid</w:t>
      </w:r>
      <w:r>
        <w:t xml:space="preserve"> (Amount Received____________)</w:t>
      </w:r>
    </w:p>
    <w:p w14:paraId="32CB6624" w14:textId="77777777" w:rsidR="009F60FE" w:rsidRDefault="009F60FE" w:rsidP="009F60FE"/>
    <w:p w14:paraId="3CA2D889" w14:textId="797A7EC0" w:rsidR="009F60FE" w:rsidRDefault="009F60FE" w:rsidP="009F60FE">
      <w:r>
        <w:t>_____ CARES ACT Loan/Grant (Amount Received____________)</w:t>
      </w:r>
    </w:p>
    <w:p w14:paraId="6B5D7B9E" w14:textId="77777777" w:rsidR="00C45D1A" w:rsidRDefault="00C45D1A" w:rsidP="009F60FE"/>
    <w:p w14:paraId="3435748D" w14:textId="77777777" w:rsidR="00321FC3" w:rsidRDefault="00321FC3" w:rsidP="00765045">
      <w:r>
        <w:t>_____ Other (Amount Received____________)</w:t>
      </w:r>
    </w:p>
    <w:p w14:paraId="7C636435" w14:textId="77777777" w:rsidR="000B4FDC" w:rsidRDefault="000B4FDC" w:rsidP="00765045">
      <w:pPr>
        <w:rPr>
          <w:b/>
          <w:bCs/>
          <w:u w:val="single"/>
        </w:rPr>
      </w:pPr>
    </w:p>
    <w:p w14:paraId="7FD12A6F" w14:textId="77777777" w:rsidR="003F705C" w:rsidRDefault="003F705C" w:rsidP="00765045">
      <w:pPr>
        <w:rPr>
          <w:b/>
          <w:bCs/>
          <w:u w:val="single"/>
        </w:rPr>
      </w:pPr>
    </w:p>
    <w:p w14:paraId="44C516A7" w14:textId="67C4B142" w:rsidR="007167D7" w:rsidRPr="00321FC3" w:rsidRDefault="0044501C" w:rsidP="00765045">
      <w:r w:rsidRPr="0044501C">
        <w:rPr>
          <w:b/>
          <w:bCs/>
          <w:u w:val="single"/>
        </w:rPr>
        <w:t xml:space="preserve">SUPPORTING DOCUMENTATION (Required) </w:t>
      </w:r>
    </w:p>
    <w:p w14:paraId="75659A22" w14:textId="19B0B0A0" w:rsidR="00D80A98" w:rsidRDefault="00D80A98" w:rsidP="00765045"/>
    <w:p w14:paraId="2A74A1A6" w14:textId="0BE105E0" w:rsidR="000D68C1" w:rsidRPr="000D68C1" w:rsidRDefault="000D68C1" w:rsidP="00765045">
      <w:pPr>
        <w:rPr>
          <w:b/>
          <w:bCs/>
        </w:rPr>
      </w:pPr>
      <w:r w:rsidRPr="000D68C1">
        <w:rPr>
          <w:b/>
          <w:bCs/>
        </w:rPr>
        <w:t xml:space="preserve">PLEASE LIST - </w:t>
      </w:r>
    </w:p>
    <w:p w14:paraId="4714DE89" w14:textId="449D734B" w:rsidR="00D80A98" w:rsidRPr="00DB204E" w:rsidRDefault="00D80A98" w:rsidP="00D80A98">
      <w:pPr>
        <w:pStyle w:val="ListParagraph"/>
        <w:numPr>
          <w:ilvl w:val="0"/>
          <w:numId w:val="3"/>
        </w:numPr>
      </w:pPr>
      <w:r w:rsidRPr="00DB204E">
        <w:t xml:space="preserve">Amount of Average Weekly Offering and Gifts </w:t>
      </w:r>
      <w:r w:rsidR="000D68C1" w:rsidRPr="00DB204E">
        <w:t xml:space="preserve">for calendar year </w:t>
      </w:r>
      <w:proofErr w:type="gramStart"/>
      <w:r w:rsidR="000D68C1" w:rsidRPr="00DB204E">
        <w:t>2019</w:t>
      </w:r>
      <w:r w:rsidR="00DB204E" w:rsidRPr="00DB204E">
        <w:rPr>
          <w:highlight w:val="yellow"/>
        </w:rPr>
        <w:t>:_</w:t>
      </w:r>
      <w:proofErr w:type="gramEnd"/>
      <w:r w:rsidR="00DB204E" w:rsidRPr="00DB204E">
        <w:rPr>
          <w:highlight w:val="yellow"/>
        </w:rPr>
        <w:t>____________</w:t>
      </w:r>
    </w:p>
    <w:p w14:paraId="003C5811" w14:textId="262DC2F8" w:rsidR="000D68C1" w:rsidRPr="00DB204E" w:rsidRDefault="00D80A98" w:rsidP="00D80A98">
      <w:pPr>
        <w:pStyle w:val="ListParagraph"/>
        <w:numPr>
          <w:ilvl w:val="0"/>
          <w:numId w:val="3"/>
        </w:numPr>
      </w:pPr>
      <w:r w:rsidRPr="00DB204E">
        <w:t xml:space="preserve">Amount of Average Weekly Offering and Gifts during </w:t>
      </w:r>
      <w:r w:rsidR="000D68C1" w:rsidRPr="00DB204E">
        <w:t xml:space="preserve">February </w:t>
      </w:r>
      <w:proofErr w:type="gramStart"/>
      <w:r w:rsidR="000D68C1" w:rsidRPr="00DB204E">
        <w:t>2020</w:t>
      </w:r>
      <w:r w:rsidR="00DB204E" w:rsidRPr="00DB204E">
        <w:rPr>
          <w:highlight w:val="yellow"/>
        </w:rPr>
        <w:t>:_</w:t>
      </w:r>
      <w:proofErr w:type="gramEnd"/>
      <w:r w:rsidR="00DB204E" w:rsidRPr="00DB204E">
        <w:rPr>
          <w:highlight w:val="yellow"/>
        </w:rPr>
        <w:t>_____________</w:t>
      </w:r>
    </w:p>
    <w:p w14:paraId="16A23C02" w14:textId="379D0418" w:rsidR="000D68C1" w:rsidRPr="00DB204E" w:rsidRDefault="000D68C1" w:rsidP="000D68C1">
      <w:pPr>
        <w:pStyle w:val="ListParagraph"/>
        <w:numPr>
          <w:ilvl w:val="0"/>
          <w:numId w:val="3"/>
        </w:numPr>
      </w:pPr>
      <w:r w:rsidRPr="00DB204E">
        <w:t xml:space="preserve">Amount of Average Weekly Offering and Gifts during March </w:t>
      </w:r>
      <w:proofErr w:type="gramStart"/>
      <w:r w:rsidRPr="00DB204E">
        <w:t>2020</w:t>
      </w:r>
      <w:r w:rsidR="00DB204E" w:rsidRPr="00DB204E">
        <w:rPr>
          <w:highlight w:val="yellow"/>
        </w:rPr>
        <w:t>:_</w:t>
      </w:r>
      <w:proofErr w:type="gramEnd"/>
      <w:r w:rsidR="00DB204E" w:rsidRPr="00DB204E">
        <w:rPr>
          <w:highlight w:val="yellow"/>
        </w:rPr>
        <w:t>_______________</w:t>
      </w:r>
    </w:p>
    <w:p w14:paraId="6165B521" w14:textId="509A8DC6" w:rsidR="000D68C1" w:rsidRPr="00DB204E" w:rsidRDefault="000D68C1" w:rsidP="000D68C1">
      <w:pPr>
        <w:pStyle w:val="ListParagraph"/>
        <w:numPr>
          <w:ilvl w:val="0"/>
          <w:numId w:val="3"/>
        </w:numPr>
      </w:pPr>
      <w:r w:rsidRPr="00DB204E">
        <w:t>Average Worship Attendance of the Church/Congregation?</w:t>
      </w:r>
      <w:r w:rsidR="00DB204E">
        <w:t xml:space="preserve"> </w:t>
      </w:r>
      <w:r w:rsidR="00DB204E" w:rsidRPr="00DB204E">
        <w:rPr>
          <w:highlight w:val="yellow"/>
        </w:rPr>
        <w:t>______________________</w:t>
      </w:r>
    </w:p>
    <w:p w14:paraId="3E69F6AA" w14:textId="77777777" w:rsidR="000D68C1" w:rsidRPr="00D80A98" w:rsidRDefault="000D68C1" w:rsidP="000D68C1">
      <w:pPr>
        <w:pStyle w:val="ListParagraph"/>
        <w:rPr>
          <w:b/>
          <w:bCs/>
        </w:rPr>
      </w:pPr>
    </w:p>
    <w:p w14:paraId="3C4FE6E7" w14:textId="74E5F88D" w:rsidR="00D80A98" w:rsidRDefault="00D80A98" w:rsidP="00765045">
      <w:pPr>
        <w:rPr>
          <w:b/>
          <w:bCs/>
        </w:rPr>
      </w:pPr>
    </w:p>
    <w:p w14:paraId="3465B3F6" w14:textId="01C51CBE" w:rsidR="00765045" w:rsidRDefault="00765045" w:rsidP="00765045">
      <w:r>
        <w:rPr>
          <w:b/>
          <w:bCs/>
        </w:rPr>
        <w:t>BUDGET</w:t>
      </w:r>
      <w:r>
        <w:t xml:space="preserve"> – Describe</w:t>
      </w:r>
      <w:r w:rsidR="007167D7">
        <w:t>/Attach</w:t>
      </w:r>
      <w:r>
        <w:t xml:space="preserve"> the income and expenses anticipated for </w:t>
      </w:r>
      <w:r w:rsidR="007167D7">
        <w:t>the current fiscal</w:t>
      </w:r>
      <w:r>
        <w:t xml:space="preserve"> year of </w:t>
      </w:r>
      <w:r w:rsidR="0044501C">
        <w:t>your church/congregation.</w:t>
      </w:r>
    </w:p>
    <w:p w14:paraId="01EC5E7F" w14:textId="77777777" w:rsidR="00321FC3" w:rsidRDefault="00321FC3" w:rsidP="00765045"/>
    <w:p w14:paraId="3CB5B1C5" w14:textId="77777777" w:rsidR="00765045" w:rsidRDefault="00765045" w:rsidP="00765045"/>
    <w:p w14:paraId="21719E65" w14:textId="77777777" w:rsidR="00765045" w:rsidRDefault="00765045" w:rsidP="00765045">
      <w:r>
        <w:rPr>
          <w:b/>
          <w:bCs/>
        </w:rPr>
        <w:t>OTHER INFORMATION</w:t>
      </w:r>
      <w:r>
        <w:t xml:space="preserve"> – Attach to your proposal the following items:</w:t>
      </w:r>
    </w:p>
    <w:p w14:paraId="5D1043B6" w14:textId="4631AA49" w:rsidR="00765045" w:rsidRDefault="00765045" w:rsidP="00765045">
      <w:pPr>
        <w:numPr>
          <w:ilvl w:val="0"/>
          <w:numId w:val="2"/>
        </w:numPr>
      </w:pPr>
      <w:r>
        <w:t xml:space="preserve">A copy of the </w:t>
      </w:r>
      <w:r w:rsidR="00D80A98">
        <w:t>church’s</w:t>
      </w:r>
      <w:r>
        <w:t xml:space="preserve"> most recent audited financial statement or annual report.</w:t>
      </w:r>
    </w:p>
    <w:p w14:paraId="7A5E926D" w14:textId="22D2D117" w:rsidR="00AB3B09" w:rsidRDefault="00AB3B09" w:rsidP="00765045">
      <w:pPr>
        <w:numPr>
          <w:ilvl w:val="0"/>
          <w:numId w:val="2"/>
        </w:numPr>
      </w:pPr>
      <w:r>
        <w:t>The last parochial report submitted 20_____.</w:t>
      </w:r>
    </w:p>
    <w:p w14:paraId="6335BE1E" w14:textId="3BE038CB" w:rsidR="0044501C" w:rsidRDefault="0044501C" w:rsidP="00765045">
      <w:pPr>
        <w:numPr>
          <w:ilvl w:val="0"/>
          <w:numId w:val="2"/>
        </w:numPr>
      </w:pPr>
      <w:r>
        <w:t>A list of all designated and/or restricted funds</w:t>
      </w:r>
      <w:r w:rsidR="00335C22">
        <w:t xml:space="preserve"> and the current dollar amounts in each.</w:t>
      </w:r>
    </w:p>
    <w:p w14:paraId="56252EA4" w14:textId="3289E27C" w:rsidR="00765045" w:rsidRPr="000D68C1" w:rsidRDefault="000D68C1" w:rsidP="00DF58D6">
      <w:pPr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>
        <w:t>Application with the signatures of</w:t>
      </w:r>
      <w:r w:rsidR="0044501C">
        <w:t xml:space="preserve"> </w:t>
      </w:r>
      <w:r w:rsidR="0044501C" w:rsidRPr="000D68C1">
        <w:rPr>
          <w:b/>
          <w:bCs/>
        </w:rPr>
        <w:t>the Rostered Leader currently called and/or serving the church</w:t>
      </w:r>
      <w:r w:rsidR="0044501C">
        <w:t xml:space="preserve"> and the </w:t>
      </w:r>
      <w:r w:rsidR="0044501C" w:rsidRPr="000D68C1">
        <w:rPr>
          <w:b/>
          <w:bCs/>
        </w:rPr>
        <w:t>President of the Church Council</w:t>
      </w:r>
      <w:r>
        <w:t xml:space="preserve">, and the person filling out the application. </w:t>
      </w:r>
    </w:p>
    <w:p w14:paraId="04E35601" w14:textId="2AC144EA" w:rsidR="00E37BC7" w:rsidRDefault="00E37BC7" w:rsidP="007164D7">
      <w:pPr>
        <w:rPr>
          <w:b/>
        </w:rPr>
      </w:pPr>
    </w:p>
    <w:p w14:paraId="537D90FC" w14:textId="132FF46F" w:rsidR="007164D7" w:rsidRDefault="007164D7" w:rsidP="007164D7">
      <w:pPr>
        <w:rPr>
          <w:b/>
        </w:rPr>
      </w:pPr>
    </w:p>
    <w:p w14:paraId="31C0F47B" w14:textId="526FE853" w:rsidR="007164D7" w:rsidRDefault="007164D7" w:rsidP="007164D7">
      <w:pPr>
        <w:rPr>
          <w:b/>
        </w:rPr>
      </w:pPr>
    </w:p>
    <w:p w14:paraId="2A30A998" w14:textId="27E70636" w:rsidR="007164D7" w:rsidRDefault="007164D7" w:rsidP="007164D7">
      <w:pPr>
        <w:rPr>
          <w:b/>
        </w:rPr>
      </w:pPr>
    </w:p>
    <w:p w14:paraId="64E5FEDC" w14:textId="2BE86CEE" w:rsidR="007164D7" w:rsidRDefault="007164D7" w:rsidP="007164D7">
      <w:pPr>
        <w:rPr>
          <w:b/>
        </w:rPr>
      </w:pPr>
      <w:r>
        <w:rPr>
          <w:b/>
        </w:rPr>
        <w:t xml:space="preserve">Signed (Church Council President) </w:t>
      </w:r>
      <w:r>
        <w:rPr>
          <w:b/>
        </w:rPr>
        <w:tab/>
        <w:t xml:space="preserve"> Print Name</w:t>
      </w:r>
      <w:r>
        <w:rPr>
          <w:b/>
        </w:rPr>
        <w:tab/>
      </w:r>
      <w:r>
        <w:rPr>
          <w:b/>
        </w:rPr>
        <w:tab/>
        <w:t xml:space="preserve">Date </w:t>
      </w:r>
    </w:p>
    <w:p w14:paraId="0EA79E5C" w14:textId="4F72F63A" w:rsidR="007164D7" w:rsidRDefault="007164D7" w:rsidP="007164D7">
      <w:pPr>
        <w:rPr>
          <w:b/>
        </w:rPr>
      </w:pPr>
    </w:p>
    <w:p w14:paraId="085D01DD" w14:textId="731D3940" w:rsidR="007164D7" w:rsidRDefault="007164D7" w:rsidP="007164D7">
      <w:pPr>
        <w:rPr>
          <w:b/>
        </w:rPr>
      </w:pPr>
    </w:p>
    <w:p w14:paraId="746880B7" w14:textId="77777777" w:rsidR="007164D7" w:rsidRDefault="007164D7" w:rsidP="007164D7">
      <w:pPr>
        <w:rPr>
          <w:b/>
        </w:rPr>
      </w:pPr>
    </w:p>
    <w:p w14:paraId="026869FC" w14:textId="77777777" w:rsidR="007164D7" w:rsidRDefault="007164D7" w:rsidP="007164D7">
      <w:pPr>
        <w:rPr>
          <w:b/>
        </w:rPr>
      </w:pPr>
    </w:p>
    <w:p w14:paraId="444323D2" w14:textId="6935E55B" w:rsidR="007164D7" w:rsidRDefault="007164D7" w:rsidP="007164D7">
      <w:pPr>
        <w:rPr>
          <w:b/>
        </w:rPr>
      </w:pPr>
      <w:r>
        <w:rPr>
          <w:b/>
        </w:rPr>
        <w:t xml:space="preserve">Signed (Pastor/Rostered Leader) </w:t>
      </w:r>
      <w:r>
        <w:rPr>
          <w:b/>
        </w:rPr>
        <w:tab/>
      </w:r>
      <w:r>
        <w:rPr>
          <w:b/>
        </w:rPr>
        <w:tab/>
        <w:t xml:space="preserve"> Print Name</w:t>
      </w:r>
      <w:r>
        <w:rPr>
          <w:b/>
        </w:rPr>
        <w:tab/>
      </w:r>
      <w:r>
        <w:rPr>
          <w:b/>
        </w:rPr>
        <w:tab/>
        <w:t xml:space="preserve">Date </w:t>
      </w:r>
    </w:p>
    <w:p w14:paraId="575A8C56" w14:textId="47C6AAD7" w:rsidR="007164D7" w:rsidRDefault="007164D7" w:rsidP="007164D7">
      <w:pPr>
        <w:rPr>
          <w:b/>
        </w:rPr>
      </w:pPr>
    </w:p>
    <w:p w14:paraId="2B94CDA7" w14:textId="06A24774" w:rsidR="007164D7" w:rsidRDefault="007164D7" w:rsidP="007164D7">
      <w:pPr>
        <w:rPr>
          <w:b/>
        </w:rPr>
      </w:pPr>
    </w:p>
    <w:p w14:paraId="4A500692" w14:textId="77777777" w:rsidR="007164D7" w:rsidRDefault="007164D7" w:rsidP="007164D7">
      <w:pPr>
        <w:rPr>
          <w:b/>
        </w:rPr>
      </w:pPr>
    </w:p>
    <w:p w14:paraId="04C4DBC3" w14:textId="77777777" w:rsidR="007164D7" w:rsidRDefault="007164D7" w:rsidP="007164D7">
      <w:pPr>
        <w:rPr>
          <w:b/>
        </w:rPr>
      </w:pPr>
    </w:p>
    <w:p w14:paraId="40B7EFE7" w14:textId="516DA2A7" w:rsidR="007164D7" w:rsidRDefault="007164D7" w:rsidP="007164D7">
      <w:pPr>
        <w:rPr>
          <w:b/>
        </w:rPr>
      </w:pPr>
      <w:r>
        <w:rPr>
          <w:b/>
        </w:rPr>
        <w:t xml:space="preserve">Signed (Person Filling Out Application – if not the above) </w:t>
      </w:r>
      <w:r>
        <w:rPr>
          <w:b/>
        </w:rPr>
        <w:tab/>
        <w:t xml:space="preserve"> Print Name</w:t>
      </w:r>
      <w:r>
        <w:rPr>
          <w:b/>
        </w:rPr>
        <w:tab/>
      </w:r>
      <w:r>
        <w:rPr>
          <w:b/>
        </w:rPr>
        <w:tab/>
        <w:t xml:space="preserve">Date </w:t>
      </w:r>
    </w:p>
    <w:p w14:paraId="1A9BE112" w14:textId="77777777" w:rsidR="007164D7" w:rsidRDefault="007164D7" w:rsidP="007164D7">
      <w:pPr>
        <w:rPr>
          <w:b/>
        </w:rPr>
      </w:pPr>
    </w:p>
    <w:p w14:paraId="67DBF87B" w14:textId="18E66DFF" w:rsidR="00A3258B" w:rsidRPr="00940AA9" w:rsidRDefault="00940AA9" w:rsidP="00390B2E">
      <w:pPr>
        <w:spacing w:after="160" w:line="259" w:lineRule="auto"/>
        <w:jc w:val="center"/>
        <w:rPr>
          <w:i/>
          <w:iCs/>
        </w:rPr>
      </w:pPr>
      <w:r w:rsidRPr="00940AA9">
        <w:rPr>
          <w:i/>
          <w:iCs/>
        </w:rPr>
        <w:t>(If needed 3 separate pages with the individual signatures of each person will be accepted)</w:t>
      </w:r>
    </w:p>
    <w:sectPr w:rsidR="00A3258B" w:rsidRPr="00940A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B72A9" w14:textId="77777777" w:rsidR="00765045" w:rsidRDefault="00765045" w:rsidP="00765045">
      <w:r>
        <w:separator/>
      </w:r>
    </w:p>
  </w:endnote>
  <w:endnote w:type="continuationSeparator" w:id="0">
    <w:p w14:paraId="2CC3B502" w14:textId="77777777" w:rsidR="00765045" w:rsidRDefault="00765045" w:rsidP="0076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6411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9647B" w14:textId="478A8F22" w:rsidR="009D23C1" w:rsidRDefault="009D2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BD958" w14:textId="77777777" w:rsidR="009D23C1" w:rsidRDefault="009D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5A28" w14:textId="77777777" w:rsidR="00765045" w:rsidRDefault="00765045" w:rsidP="00765045">
      <w:r>
        <w:separator/>
      </w:r>
    </w:p>
  </w:footnote>
  <w:footnote w:type="continuationSeparator" w:id="0">
    <w:p w14:paraId="449B0E55" w14:textId="77777777" w:rsidR="00765045" w:rsidRDefault="00765045" w:rsidP="0076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580"/>
    <w:multiLevelType w:val="hybridMultilevel"/>
    <w:tmpl w:val="24E6E08C"/>
    <w:lvl w:ilvl="0" w:tplc="E926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5CB1"/>
    <w:multiLevelType w:val="hybridMultilevel"/>
    <w:tmpl w:val="6F50B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240CF"/>
    <w:multiLevelType w:val="hybridMultilevel"/>
    <w:tmpl w:val="1D44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0784"/>
    <w:multiLevelType w:val="hybridMultilevel"/>
    <w:tmpl w:val="60F2B6EC"/>
    <w:lvl w:ilvl="0" w:tplc="AC8621F6">
      <w:start w:val="25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68"/>
    <w:rsid w:val="000031CC"/>
    <w:rsid w:val="000062D0"/>
    <w:rsid w:val="00054C24"/>
    <w:rsid w:val="00062745"/>
    <w:rsid w:val="000B4FDC"/>
    <w:rsid w:val="000D68C1"/>
    <w:rsid w:val="00102FA5"/>
    <w:rsid w:val="001D4657"/>
    <w:rsid w:val="002A066E"/>
    <w:rsid w:val="002E0B7B"/>
    <w:rsid w:val="00321FC3"/>
    <w:rsid w:val="003311F7"/>
    <w:rsid w:val="00335C22"/>
    <w:rsid w:val="00390B2E"/>
    <w:rsid w:val="003F705C"/>
    <w:rsid w:val="0044501C"/>
    <w:rsid w:val="00525E72"/>
    <w:rsid w:val="00535D45"/>
    <w:rsid w:val="0062558A"/>
    <w:rsid w:val="00640FDA"/>
    <w:rsid w:val="007164D7"/>
    <w:rsid w:val="007167D7"/>
    <w:rsid w:val="00765045"/>
    <w:rsid w:val="007D3027"/>
    <w:rsid w:val="007E356C"/>
    <w:rsid w:val="00813D47"/>
    <w:rsid w:val="0088204F"/>
    <w:rsid w:val="008849CD"/>
    <w:rsid w:val="00907384"/>
    <w:rsid w:val="00912DCD"/>
    <w:rsid w:val="00940AA9"/>
    <w:rsid w:val="009D23C1"/>
    <w:rsid w:val="009F57A2"/>
    <w:rsid w:val="009F60FE"/>
    <w:rsid w:val="00A23D39"/>
    <w:rsid w:val="00A3258B"/>
    <w:rsid w:val="00AB3B09"/>
    <w:rsid w:val="00AE0FF2"/>
    <w:rsid w:val="00B52C7D"/>
    <w:rsid w:val="00B548C2"/>
    <w:rsid w:val="00B90786"/>
    <w:rsid w:val="00BE7740"/>
    <w:rsid w:val="00C45D1A"/>
    <w:rsid w:val="00C76A68"/>
    <w:rsid w:val="00CD0AA7"/>
    <w:rsid w:val="00CF7D8E"/>
    <w:rsid w:val="00D3222B"/>
    <w:rsid w:val="00D430B3"/>
    <w:rsid w:val="00D67251"/>
    <w:rsid w:val="00D80A98"/>
    <w:rsid w:val="00DB204E"/>
    <w:rsid w:val="00DD4D79"/>
    <w:rsid w:val="00E24EBC"/>
    <w:rsid w:val="00E37BC7"/>
    <w:rsid w:val="00F46EBD"/>
    <w:rsid w:val="00FA0C61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C4C"/>
  <w15:chartTrackingRefBased/>
  <w15:docId w15:val="{D0B1CCC0-B5B3-480A-BB43-FD6A0634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258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3258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A3258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3258B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3258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907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5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4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hank@demdsyn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</dc:creator>
  <cp:keywords/>
  <dc:description/>
  <cp:lastModifiedBy>David Shank</cp:lastModifiedBy>
  <cp:revision>8</cp:revision>
  <cp:lastPrinted>2020-03-26T19:47:00Z</cp:lastPrinted>
  <dcterms:created xsi:type="dcterms:W3CDTF">2020-07-08T17:21:00Z</dcterms:created>
  <dcterms:modified xsi:type="dcterms:W3CDTF">2020-07-08T17:37:00Z</dcterms:modified>
</cp:coreProperties>
</file>