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32CCB" w14:textId="77777777" w:rsidR="00041E04" w:rsidRPr="00615574" w:rsidRDefault="00041E04" w:rsidP="00041E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32"/>
        </w:rPr>
      </w:pPr>
      <w:r w:rsidRPr="00615574">
        <w:rPr>
          <w:rFonts w:ascii="Arial" w:eastAsia="Times New Roman" w:hAnsi="Arial" w:cs="Arial"/>
          <w:b/>
          <w:bCs/>
          <w:color w:val="000000"/>
          <w:sz w:val="40"/>
          <w:szCs w:val="32"/>
        </w:rPr>
        <w:t>Resolutions presented by the Synod Council</w:t>
      </w:r>
    </w:p>
    <w:p w14:paraId="3CFA1D78" w14:textId="77777777" w:rsidR="00041E04" w:rsidRPr="00615574" w:rsidRDefault="00041E04" w:rsidP="00041E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32"/>
        </w:rPr>
      </w:pPr>
    </w:p>
    <w:p w14:paraId="6249677F" w14:textId="77777777" w:rsidR="00F54515" w:rsidRPr="00615574" w:rsidRDefault="00F54515" w:rsidP="00041E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32"/>
        </w:rPr>
      </w:pPr>
    </w:p>
    <w:p w14:paraId="35146A59" w14:textId="77777777" w:rsidR="00041E04" w:rsidRPr="00615574" w:rsidRDefault="00041E04" w:rsidP="00041E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28"/>
        </w:rPr>
      </w:pPr>
      <w:r w:rsidRPr="00615574">
        <w:rPr>
          <w:rFonts w:ascii="Arial" w:eastAsia="Times New Roman" w:hAnsi="Arial" w:cs="Arial"/>
          <w:b/>
          <w:bCs/>
          <w:color w:val="000000"/>
          <w:sz w:val="36"/>
          <w:szCs w:val="28"/>
        </w:rPr>
        <w:t xml:space="preserve">Synod Council Resolution </w:t>
      </w:r>
      <w:r w:rsidR="00F93236" w:rsidRPr="00615574">
        <w:rPr>
          <w:rFonts w:ascii="Arial" w:eastAsia="Times New Roman" w:hAnsi="Arial" w:cs="Arial"/>
          <w:b/>
          <w:bCs/>
          <w:color w:val="000000"/>
          <w:sz w:val="36"/>
          <w:szCs w:val="28"/>
        </w:rPr>
        <w:t xml:space="preserve"># </w:t>
      </w:r>
      <w:r w:rsidRPr="00615574">
        <w:rPr>
          <w:rFonts w:ascii="Arial" w:eastAsia="Times New Roman" w:hAnsi="Arial" w:cs="Arial"/>
          <w:b/>
          <w:bCs/>
          <w:color w:val="000000"/>
          <w:sz w:val="36"/>
          <w:szCs w:val="28"/>
        </w:rPr>
        <w:t>1: To Change the By-Laws</w:t>
      </w:r>
      <w:r w:rsidR="00F93236" w:rsidRPr="00615574">
        <w:rPr>
          <w:rFonts w:ascii="Arial" w:eastAsia="Times New Roman" w:hAnsi="Arial" w:cs="Arial"/>
          <w:b/>
          <w:bCs/>
          <w:color w:val="000000"/>
          <w:sz w:val="36"/>
          <w:szCs w:val="28"/>
        </w:rPr>
        <w:t xml:space="preserve"> Regarding the Election of a Dean to the Synod Council</w:t>
      </w:r>
    </w:p>
    <w:p w14:paraId="6B40B1CB" w14:textId="77777777" w:rsidR="00041E04" w:rsidRPr="00615574" w:rsidRDefault="00041E04" w:rsidP="00041E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4"/>
        </w:rPr>
      </w:pPr>
      <w:bookmarkStart w:id="0" w:name="_GoBack"/>
      <w:bookmarkEnd w:id="0"/>
    </w:p>
    <w:p w14:paraId="2BF1B44E" w14:textId="77777777" w:rsidR="00041E04" w:rsidRPr="00615574" w:rsidRDefault="009A7D1D" w:rsidP="00041E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4"/>
        </w:rPr>
      </w:pPr>
      <w:r w:rsidRPr="00615574">
        <w:rPr>
          <w:rFonts w:ascii="Arial" w:eastAsia="Times New Roman" w:hAnsi="Arial" w:cs="Arial"/>
          <w:b/>
          <w:bCs/>
          <w:color w:val="000000"/>
          <w:sz w:val="32"/>
          <w:szCs w:val="24"/>
        </w:rPr>
        <w:t>Proposed S10.07.06</w:t>
      </w:r>
      <w:r w:rsidR="00041E04" w:rsidRPr="00615574">
        <w:rPr>
          <w:rFonts w:ascii="Arial" w:eastAsia="Times New Roman" w:hAnsi="Arial" w:cs="Arial"/>
          <w:b/>
          <w:bCs/>
          <w:color w:val="000000"/>
          <w:sz w:val="32"/>
          <w:szCs w:val="24"/>
        </w:rPr>
        <w:t xml:space="preserve">: To correct the time table for the election of a member of the Conference of Deans to the Synod Council so that such election will take place in 2015 and every two years thereafter. </w:t>
      </w:r>
    </w:p>
    <w:sectPr w:rsidR="00041E04" w:rsidRPr="00615574" w:rsidSect="009710E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9E366" w14:textId="77777777" w:rsidR="00C12787" w:rsidRDefault="00C12787" w:rsidP="00F93236">
      <w:pPr>
        <w:spacing w:after="0" w:line="240" w:lineRule="auto"/>
      </w:pPr>
      <w:r>
        <w:separator/>
      </w:r>
    </w:p>
  </w:endnote>
  <w:endnote w:type="continuationSeparator" w:id="0">
    <w:p w14:paraId="6302B4C2" w14:textId="77777777" w:rsidR="00C12787" w:rsidRDefault="00C12787" w:rsidP="00F9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576902"/>
      <w:docPartObj>
        <w:docPartGallery w:val="Page Numbers (Bottom of Page)"/>
        <w:docPartUnique/>
      </w:docPartObj>
    </w:sdtPr>
    <w:sdtEndPr/>
    <w:sdtContent>
      <w:p w14:paraId="3428AF98" w14:textId="77777777" w:rsidR="00F93236" w:rsidRDefault="00FE0468">
        <w:pPr>
          <w:pStyle w:val="Footer"/>
          <w:jc w:val="center"/>
        </w:pPr>
        <w:r>
          <w:fldChar w:fldCharType="begin"/>
        </w:r>
        <w:r w:rsidR="00F93236">
          <w:instrText xml:space="preserve"> PAGE   \* MERGEFORMAT </w:instrText>
        </w:r>
        <w:r>
          <w:fldChar w:fldCharType="separate"/>
        </w:r>
        <w:r w:rsidR="00615574">
          <w:rPr>
            <w:noProof/>
          </w:rPr>
          <w:t>1</w:t>
        </w:r>
        <w:r>
          <w:fldChar w:fldCharType="end"/>
        </w:r>
      </w:p>
    </w:sdtContent>
  </w:sdt>
  <w:p w14:paraId="17E532B6" w14:textId="77777777" w:rsidR="00F93236" w:rsidRDefault="00F932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0F3E8" w14:textId="77777777" w:rsidR="00C12787" w:rsidRDefault="00C12787" w:rsidP="00F93236">
      <w:pPr>
        <w:spacing w:after="0" w:line="240" w:lineRule="auto"/>
      </w:pPr>
      <w:r>
        <w:separator/>
      </w:r>
    </w:p>
  </w:footnote>
  <w:footnote w:type="continuationSeparator" w:id="0">
    <w:p w14:paraId="1D215703" w14:textId="77777777" w:rsidR="00C12787" w:rsidRDefault="00C12787" w:rsidP="00F93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E04"/>
    <w:rsid w:val="00041E04"/>
    <w:rsid w:val="00204A3D"/>
    <w:rsid w:val="003E3302"/>
    <w:rsid w:val="00420DC8"/>
    <w:rsid w:val="00615574"/>
    <w:rsid w:val="007B7C22"/>
    <w:rsid w:val="009710E6"/>
    <w:rsid w:val="009A7D1D"/>
    <w:rsid w:val="00C12787"/>
    <w:rsid w:val="00E51C7C"/>
    <w:rsid w:val="00F44704"/>
    <w:rsid w:val="00F54515"/>
    <w:rsid w:val="00F767ED"/>
    <w:rsid w:val="00F93236"/>
    <w:rsid w:val="00FE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CC0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236"/>
  </w:style>
  <w:style w:type="paragraph" w:styleId="Footer">
    <w:name w:val="footer"/>
    <w:basedOn w:val="Normal"/>
    <w:link w:val="FooterChar"/>
    <w:uiPriority w:val="99"/>
    <w:unhideWhenUsed/>
    <w:rsid w:val="00F93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236"/>
  </w:style>
  <w:style w:type="paragraph" w:styleId="BalloonText">
    <w:name w:val="Balloon Text"/>
    <w:basedOn w:val="Normal"/>
    <w:link w:val="BalloonTextChar"/>
    <w:uiPriority w:val="99"/>
    <w:semiHidden/>
    <w:unhideWhenUsed/>
    <w:rsid w:val="0020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Price</dc:creator>
  <cp:lastModifiedBy>Ed Kay</cp:lastModifiedBy>
  <cp:revision>4</cp:revision>
  <cp:lastPrinted>2014-05-22T19:33:00Z</cp:lastPrinted>
  <dcterms:created xsi:type="dcterms:W3CDTF">2014-05-22T19:45:00Z</dcterms:created>
  <dcterms:modified xsi:type="dcterms:W3CDTF">2014-05-30T14:44:00Z</dcterms:modified>
</cp:coreProperties>
</file>